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1442" w14:textId="617A283F" w:rsidR="008E2EA6" w:rsidRPr="00974EB7" w:rsidRDefault="2385CE27" w:rsidP="008E2EA6">
      <w:pPr>
        <w:pStyle w:val="Titel"/>
      </w:pPr>
      <w:r w:rsidRPr="00974EB7">
        <w:rPr>
          <w:noProof/>
        </w:rPr>
        <w:drawing>
          <wp:inline distT="0" distB="0" distL="0" distR="0" wp14:anchorId="4B820B78" wp14:editId="75987B6E">
            <wp:extent cx="1905000" cy="1504950"/>
            <wp:effectExtent l="0" t="0" r="0" b="0"/>
            <wp:docPr id="294285318" name="Afbeelding 294285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EA6" w:rsidRPr="00974EB7">
        <w:t xml:space="preserve">   </w:t>
      </w:r>
      <w:r w:rsidR="000E1330" w:rsidRPr="00974EB7">
        <w:t>Nemec vzw</w:t>
      </w:r>
      <w:r w:rsidR="008E2EA6" w:rsidRPr="00974EB7">
        <w:t xml:space="preserve"> </w:t>
      </w:r>
    </w:p>
    <w:p w14:paraId="7764D873" w14:textId="3F48EBE3" w:rsidR="0054638A" w:rsidRPr="00974EB7" w:rsidRDefault="0054638A" w:rsidP="2385CE27">
      <w:pPr>
        <w:ind w:firstLine="708"/>
      </w:pPr>
      <w:r w:rsidRPr="00974EB7">
        <w:t xml:space="preserve">                                         Code cursus:</w:t>
      </w:r>
      <w:r w:rsidR="00005E81" w:rsidRPr="00974EB7">
        <w:t xml:space="preserve"> 2</w:t>
      </w:r>
      <w:r w:rsidR="00662FB8">
        <w:t>6</w:t>
      </w:r>
      <w:r w:rsidR="00005E81" w:rsidRPr="00974EB7">
        <w:t>F060</w:t>
      </w:r>
    </w:p>
    <w:p w14:paraId="672A6659" w14:textId="77777777" w:rsidR="0054638A" w:rsidRPr="00974EB7" w:rsidRDefault="0054638A" w:rsidP="0054638A"/>
    <w:p w14:paraId="2F2F545B" w14:textId="76440768" w:rsidR="0054638A" w:rsidRPr="00974EB7" w:rsidRDefault="0054638A" w:rsidP="2385CE27">
      <w:pPr>
        <w:ind w:firstLine="708"/>
      </w:pPr>
      <w:r w:rsidRPr="00974EB7">
        <w:t xml:space="preserve">                                         Locatie:</w:t>
      </w:r>
      <w:r w:rsidR="00005E81" w:rsidRPr="00974EB7">
        <w:t xml:space="preserve"> </w:t>
      </w:r>
      <w:r w:rsidR="008E2EA6" w:rsidRPr="00974EB7">
        <w:t xml:space="preserve"> </w:t>
      </w:r>
      <w:r w:rsidRPr="00974EB7">
        <w:tab/>
      </w:r>
      <w:r w:rsidR="1FE1E91A" w:rsidRPr="00974EB7">
        <w:t>Socio-culturele zaal</w:t>
      </w:r>
      <w:r w:rsidR="000004BF" w:rsidRPr="00974EB7">
        <w:t xml:space="preserve"> (</w:t>
      </w:r>
      <w:proofErr w:type="spellStart"/>
      <w:r w:rsidR="000004BF" w:rsidRPr="00974EB7">
        <w:t>bibzaal</w:t>
      </w:r>
      <w:proofErr w:type="spellEnd"/>
      <w:r w:rsidR="000004BF" w:rsidRPr="00974EB7">
        <w:t>)</w:t>
      </w:r>
    </w:p>
    <w:p w14:paraId="5DFFFBCC" w14:textId="078DB8BE" w:rsidR="00A81447" w:rsidRPr="00974EB7" w:rsidRDefault="00A81447" w:rsidP="2385CE27">
      <w:pPr>
        <w:ind w:firstLine="708"/>
      </w:pPr>
      <w:r w:rsidRPr="00974EB7">
        <w:t xml:space="preserve">                                                                Kerkstraat 101</w:t>
      </w:r>
    </w:p>
    <w:p w14:paraId="17D4C4CA" w14:textId="5BC96DA4" w:rsidR="00A81447" w:rsidRPr="00974EB7" w:rsidRDefault="00A81447" w:rsidP="45E0CE99">
      <w:pPr>
        <w:spacing w:line="259" w:lineRule="auto"/>
        <w:ind w:firstLine="708"/>
      </w:pPr>
      <w:r w:rsidRPr="00974EB7">
        <w:t xml:space="preserve">              </w:t>
      </w:r>
      <w:r w:rsidR="001D4205" w:rsidRPr="00974EB7">
        <w:t xml:space="preserve">                                                  9170 Sint-Gillis-Waas</w:t>
      </w:r>
    </w:p>
    <w:p w14:paraId="0A37501D" w14:textId="77777777" w:rsidR="0054638A" w:rsidRPr="00974EB7" w:rsidRDefault="0054638A" w:rsidP="0054638A"/>
    <w:p w14:paraId="5DAB6C7B" w14:textId="77777777" w:rsidR="00EB6CDD" w:rsidRPr="00974EB7" w:rsidRDefault="00EB6CDD" w:rsidP="0054638A"/>
    <w:p w14:paraId="02EB378F" w14:textId="40C7E671" w:rsidR="0054638A" w:rsidRPr="00974EB7" w:rsidRDefault="000E1330" w:rsidP="0054638A">
      <w:pPr>
        <w:rPr>
          <w:sz w:val="28"/>
          <w:szCs w:val="28"/>
        </w:rPr>
      </w:pPr>
      <w:r w:rsidRPr="00974EB7">
        <w:rPr>
          <w:sz w:val="28"/>
          <w:szCs w:val="28"/>
        </w:rPr>
        <w:t>Studio Bloem</w:t>
      </w:r>
    </w:p>
    <w:p w14:paraId="6D3E5151" w14:textId="77777777" w:rsidR="000E1330" w:rsidRPr="00974EB7" w:rsidRDefault="000E1330" w:rsidP="005463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264"/>
      </w:tblGrid>
      <w:tr w:rsidR="0054638A" w:rsidRPr="00974EB7" w14:paraId="08F1E77E" w14:textId="77777777" w:rsidTr="3D105D67">
        <w:trPr>
          <w:trHeight w:val="567"/>
        </w:trPr>
        <w:tc>
          <w:tcPr>
            <w:tcW w:w="6948" w:type="dxa"/>
            <w:vAlign w:val="center"/>
          </w:tcPr>
          <w:p w14:paraId="0BC0482D" w14:textId="46C5D161" w:rsidR="0054638A" w:rsidRPr="00974EB7" w:rsidRDefault="008D3D63" w:rsidP="00A54B57">
            <w:r w:rsidRPr="00974EB7">
              <w:rPr>
                <w:sz w:val="22"/>
                <w:szCs w:val="22"/>
              </w:rPr>
              <w:t xml:space="preserve">Lessen op </w:t>
            </w:r>
            <w:r w:rsidR="00194DEF" w:rsidRPr="00974EB7">
              <w:rPr>
                <w:sz w:val="22"/>
                <w:szCs w:val="22"/>
              </w:rPr>
              <w:t>donder</w:t>
            </w:r>
            <w:r w:rsidRPr="00974EB7">
              <w:rPr>
                <w:sz w:val="22"/>
                <w:szCs w:val="22"/>
              </w:rPr>
              <w:t xml:space="preserve">dag </w:t>
            </w:r>
            <w:r w:rsidR="2000E877" w:rsidRPr="00974EB7">
              <w:rPr>
                <w:sz w:val="22"/>
                <w:szCs w:val="22"/>
              </w:rPr>
              <w:t>van 19.30 u tot 21.30 u</w:t>
            </w:r>
          </w:p>
        </w:tc>
        <w:tc>
          <w:tcPr>
            <w:tcW w:w="2264" w:type="dxa"/>
            <w:vAlign w:val="center"/>
          </w:tcPr>
          <w:p w14:paraId="5EF610F2" w14:textId="77777777" w:rsidR="0054638A" w:rsidRPr="00974EB7" w:rsidRDefault="0054638A" w:rsidP="0054638A">
            <w:pPr>
              <w:rPr>
                <w:rFonts w:ascii="Comic Sans MS" w:hAnsi="Comic Sans MS"/>
              </w:rPr>
            </w:pPr>
            <w:r w:rsidRPr="00974EB7">
              <w:rPr>
                <w:rFonts w:ascii="Comic Sans MS" w:hAnsi="Comic Sans MS"/>
              </w:rPr>
              <w:t>Datum les</w:t>
            </w:r>
          </w:p>
        </w:tc>
      </w:tr>
      <w:tr w:rsidR="002D422F" w:rsidRPr="00974EB7" w14:paraId="5992BA14" w14:textId="77777777" w:rsidTr="3D105D67">
        <w:trPr>
          <w:trHeight w:val="340"/>
        </w:trPr>
        <w:tc>
          <w:tcPr>
            <w:tcW w:w="6948" w:type="dxa"/>
            <w:vAlign w:val="center"/>
          </w:tcPr>
          <w:p w14:paraId="3D68EC6E" w14:textId="7F033A5F" w:rsidR="002D422F" w:rsidRPr="00974EB7" w:rsidRDefault="00764A2E" w:rsidP="3D105D67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Vrolijke krans</w:t>
            </w:r>
          </w:p>
        </w:tc>
        <w:tc>
          <w:tcPr>
            <w:tcW w:w="2264" w:type="dxa"/>
            <w:vAlign w:val="center"/>
          </w:tcPr>
          <w:p w14:paraId="67DE2680" w14:textId="27210423" w:rsidR="002D422F" w:rsidRPr="00974EB7" w:rsidRDefault="00974EB7" w:rsidP="00194DEF">
            <w:pPr>
              <w:jc w:val="center"/>
            </w:pPr>
            <w:r>
              <w:t xml:space="preserve">    </w:t>
            </w:r>
            <w:r w:rsidR="00194DEF" w:rsidRPr="00974EB7">
              <w:t xml:space="preserve">        </w:t>
            </w:r>
            <w:r w:rsidRPr="00974EB7">
              <w:t>08</w:t>
            </w:r>
            <w:r w:rsidR="223EE756" w:rsidRPr="00974EB7">
              <w:t>/10</w:t>
            </w:r>
            <w:r w:rsidR="6C3384B1" w:rsidRPr="00974EB7">
              <w:t>/202</w:t>
            </w:r>
            <w:r>
              <w:t>6</w:t>
            </w:r>
          </w:p>
        </w:tc>
      </w:tr>
      <w:tr w:rsidR="002D422F" w:rsidRPr="00974EB7" w14:paraId="5FFD52EE" w14:textId="77777777" w:rsidTr="3D105D67">
        <w:trPr>
          <w:trHeight w:val="340"/>
        </w:trPr>
        <w:tc>
          <w:tcPr>
            <w:tcW w:w="6948" w:type="dxa"/>
            <w:vAlign w:val="center"/>
          </w:tcPr>
          <w:p w14:paraId="1E2F0EE4" w14:textId="7E610FE7" w:rsidR="002D422F" w:rsidRPr="00974EB7" w:rsidRDefault="000A3F0B" w:rsidP="3D105D67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"/>
              </w:rPr>
            </w:pPr>
            <w:r w:rsidRPr="00974EB7">
              <w:rPr>
                <w:rFonts w:eastAsia="Arial"/>
              </w:rPr>
              <w:t>B</w:t>
            </w:r>
            <w:r w:rsidR="00381474" w:rsidRPr="00974EB7">
              <w:rPr>
                <w:rFonts w:eastAsia="Arial"/>
              </w:rPr>
              <w:t>iedermeier</w:t>
            </w:r>
          </w:p>
        </w:tc>
        <w:tc>
          <w:tcPr>
            <w:tcW w:w="2264" w:type="dxa"/>
            <w:vAlign w:val="center"/>
          </w:tcPr>
          <w:p w14:paraId="2E861643" w14:textId="5FAA43B0" w:rsidR="002D422F" w:rsidRPr="00974EB7" w:rsidRDefault="000A3F0B" w:rsidP="00326AC7">
            <w:pPr>
              <w:jc w:val="right"/>
              <w:rPr>
                <w:b/>
                <w:bCs/>
              </w:rPr>
            </w:pPr>
            <w:r w:rsidRPr="00974EB7">
              <w:rPr>
                <w:b/>
                <w:bCs/>
              </w:rPr>
              <w:t>2</w:t>
            </w:r>
            <w:r w:rsidR="00974EB7" w:rsidRPr="00974EB7">
              <w:rPr>
                <w:b/>
                <w:bCs/>
              </w:rPr>
              <w:t>1</w:t>
            </w:r>
            <w:r w:rsidR="2385CE27" w:rsidRPr="00974EB7">
              <w:rPr>
                <w:b/>
                <w:bCs/>
              </w:rPr>
              <w:t>/10/202</w:t>
            </w:r>
            <w:r w:rsidR="00974EB7">
              <w:rPr>
                <w:b/>
                <w:bCs/>
              </w:rPr>
              <w:t>6</w:t>
            </w:r>
            <w:r w:rsidR="00515955">
              <w:rPr>
                <w:b/>
                <w:bCs/>
              </w:rPr>
              <w:t>*</w:t>
            </w:r>
          </w:p>
        </w:tc>
      </w:tr>
      <w:tr w:rsidR="00A92A0A" w:rsidRPr="00974EB7" w14:paraId="1BABAE5A" w14:textId="77777777" w:rsidTr="3D105D67">
        <w:trPr>
          <w:trHeight w:val="340"/>
        </w:trPr>
        <w:tc>
          <w:tcPr>
            <w:tcW w:w="6948" w:type="dxa"/>
            <w:vAlign w:val="center"/>
          </w:tcPr>
          <w:p w14:paraId="30BA6C6F" w14:textId="6C6405A0" w:rsidR="00A92A0A" w:rsidRPr="00974EB7" w:rsidRDefault="00764A2E" w:rsidP="3D105D67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"/>
              </w:rPr>
            </w:pPr>
            <w:r>
              <w:rPr>
                <w:rFonts w:eastAsia="Arial"/>
              </w:rPr>
              <w:t>Klassiek aan tafel</w:t>
            </w:r>
          </w:p>
        </w:tc>
        <w:tc>
          <w:tcPr>
            <w:tcW w:w="2264" w:type="dxa"/>
            <w:vAlign w:val="center"/>
          </w:tcPr>
          <w:p w14:paraId="6CE1EF8D" w14:textId="34BFD07D" w:rsidR="00A92A0A" w:rsidRPr="00974EB7" w:rsidRDefault="00974EB7" w:rsidP="00326AC7">
            <w:pPr>
              <w:jc w:val="right"/>
            </w:pPr>
            <w:r>
              <w:t>19</w:t>
            </w:r>
            <w:r w:rsidR="2385CE27" w:rsidRPr="00974EB7">
              <w:t>/11/202</w:t>
            </w:r>
            <w:r>
              <w:t>6</w:t>
            </w:r>
          </w:p>
        </w:tc>
      </w:tr>
      <w:tr w:rsidR="00A92A0A" w:rsidRPr="00974EB7" w14:paraId="31A9E84F" w14:textId="77777777" w:rsidTr="3D105D67">
        <w:trPr>
          <w:trHeight w:val="340"/>
        </w:trPr>
        <w:tc>
          <w:tcPr>
            <w:tcW w:w="6948" w:type="dxa"/>
            <w:vAlign w:val="center"/>
          </w:tcPr>
          <w:p w14:paraId="1CEC482D" w14:textId="0F00C7B5" w:rsidR="00A92A0A" w:rsidRPr="00974EB7" w:rsidRDefault="00381474" w:rsidP="3D105D67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"/>
              </w:rPr>
            </w:pPr>
            <w:r w:rsidRPr="00974EB7">
              <w:rPr>
                <w:rFonts w:eastAsia="Arial"/>
              </w:rPr>
              <w:t>Kerst</w:t>
            </w:r>
          </w:p>
        </w:tc>
        <w:tc>
          <w:tcPr>
            <w:tcW w:w="2264" w:type="dxa"/>
            <w:vAlign w:val="center"/>
          </w:tcPr>
          <w:p w14:paraId="2CB3C978" w14:textId="444BB080" w:rsidR="00A92A0A" w:rsidRPr="00974EB7" w:rsidRDefault="000004BF" w:rsidP="00326AC7">
            <w:pPr>
              <w:jc w:val="right"/>
            </w:pPr>
            <w:r w:rsidRPr="00974EB7">
              <w:t>1</w:t>
            </w:r>
            <w:r w:rsidR="00974EB7">
              <w:t>0</w:t>
            </w:r>
            <w:r w:rsidR="00A81447" w:rsidRPr="00974EB7">
              <w:t>/1</w:t>
            </w:r>
            <w:r w:rsidR="000A3F0B" w:rsidRPr="00974EB7">
              <w:t>2</w:t>
            </w:r>
            <w:r w:rsidR="00A81447" w:rsidRPr="00974EB7">
              <w:t>/202</w:t>
            </w:r>
            <w:r w:rsidR="00974EB7">
              <w:t>6</w:t>
            </w:r>
          </w:p>
        </w:tc>
      </w:tr>
      <w:tr w:rsidR="00A92A0A" w:rsidRPr="00974EB7" w14:paraId="478C5830" w14:textId="77777777" w:rsidTr="3D105D67">
        <w:trPr>
          <w:trHeight w:val="340"/>
        </w:trPr>
        <w:tc>
          <w:tcPr>
            <w:tcW w:w="6948" w:type="dxa"/>
            <w:vAlign w:val="center"/>
          </w:tcPr>
          <w:p w14:paraId="0B867BC9" w14:textId="54F0BD22" w:rsidR="00A92A0A" w:rsidRPr="00974EB7" w:rsidRDefault="00764A2E" w:rsidP="3D105D67">
            <w:pPr>
              <w:pStyle w:val="Lijstalinea"/>
              <w:numPr>
                <w:ilvl w:val="0"/>
                <w:numId w:val="1"/>
              </w:numPr>
              <w:spacing w:line="259" w:lineRule="auto"/>
            </w:pPr>
            <w:r>
              <w:t>Besneeuwd</w:t>
            </w:r>
          </w:p>
        </w:tc>
        <w:tc>
          <w:tcPr>
            <w:tcW w:w="2264" w:type="dxa"/>
            <w:vAlign w:val="center"/>
          </w:tcPr>
          <w:p w14:paraId="005B5CF7" w14:textId="7968FC45" w:rsidR="00A92A0A" w:rsidRPr="00974EB7" w:rsidRDefault="00A81447" w:rsidP="00326AC7">
            <w:pPr>
              <w:jc w:val="right"/>
            </w:pPr>
            <w:r w:rsidRPr="00974EB7">
              <w:t xml:space="preserve"> </w:t>
            </w:r>
            <w:r w:rsidR="00194DEF" w:rsidRPr="00974EB7">
              <w:t>2</w:t>
            </w:r>
            <w:r w:rsidR="00974EB7">
              <w:t>1</w:t>
            </w:r>
            <w:r w:rsidR="00194DEF" w:rsidRPr="00974EB7">
              <w:t>/01/202</w:t>
            </w:r>
            <w:r w:rsidR="00974EB7">
              <w:t>7</w:t>
            </w:r>
          </w:p>
        </w:tc>
      </w:tr>
      <w:tr w:rsidR="00A54B57" w:rsidRPr="00974EB7" w14:paraId="2AED17F3" w14:textId="77777777" w:rsidTr="3D105D67">
        <w:trPr>
          <w:trHeight w:val="315"/>
        </w:trPr>
        <w:tc>
          <w:tcPr>
            <w:tcW w:w="6948" w:type="dxa"/>
            <w:vAlign w:val="center"/>
          </w:tcPr>
          <w:p w14:paraId="2607046D" w14:textId="0FF6DB59" w:rsidR="00A54B57" w:rsidRPr="00974EB7" w:rsidRDefault="00764A2E" w:rsidP="3D105D67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Gevangen</w:t>
            </w:r>
          </w:p>
        </w:tc>
        <w:tc>
          <w:tcPr>
            <w:tcW w:w="2264" w:type="dxa"/>
            <w:vAlign w:val="center"/>
          </w:tcPr>
          <w:p w14:paraId="66B4CEF5" w14:textId="5CC417C2" w:rsidR="00A54B57" w:rsidRPr="00974EB7" w:rsidRDefault="000A3F0B" w:rsidP="00326AC7">
            <w:pPr>
              <w:jc w:val="right"/>
            </w:pPr>
            <w:r w:rsidRPr="00974EB7">
              <w:t>2</w:t>
            </w:r>
            <w:r w:rsidR="00974EB7">
              <w:t>5</w:t>
            </w:r>
            <w:r w:rsidR="00A81447" w:rsidRPr="00974EB7">
              <w:t>/0</w:t>
            </w:r>
            <w:r w:rsidR="00194DEF" w:rsidRPr="00974EB7">
              <w:t>2</w:t>
            </w:r>
            <w:r w:rsidR="00A81447" w:rsidRPr="00974EB7">
              <w:t>/202</w:t>
            </w:r>
            <w:r w:rsidR="00974EB7">
              <w:t>7</w:t>
            </w:r>
          </w:p>
        </w:tc>
      </w:tr>
      <w:tr w:rsidR="00A54B57" w:rsidRPr="00974EB7" w14:paraId="31483D42" w14:textId="77777777" w:rsidTr="3D105D67">
        <w:trPr>
          <w:trHeight w:val="340"/>
        </w:trPr>
        <w:tc>
          <w:tcPr>
            <w:tcW w:w="6948" w:type="dxa"/>
            <w:vAlign w:val="center"/>
          </w:tcPr>
          <w:p w14:paraId="4021A9F8" w14:textId="7A81E306" w:rsidR="00A54B57" w:rsidRPr="00974EB7" w:rsidRDefault="00381474" w:rsidP="3D105D67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Arial"/>
              </w:rPr>
            </w:pPr>
            <w:r w:rsidRPr="00974EB7">
              <w:rPr>
                <w:rFonts w:eastAsia="Arial"/>
              </w:rPr>
              <w:t>Pasen</w:t>
            </w:r>
          </w:p>
        </w:tc>
        <w:tc>
          <w:tcPr>
            <w:tcW w:w="2264" w:type="dxa"/>
            <w:vAlign w:val="center"/>
          </w:tcPr>
          <w:p w14:paraId="7EA72B5F" w14:textId="2CBF011C" w:rsidR="00A54B57" w:rsidRPr="00974EB7" w:rsidRDefault="00194DEF" w:rsidP="00326AC7">
            <w:pPr>
              <w:jc w:val="right"/>
            </w:pPr>
            <w:r w:rsidRPr="00974EB7">
              <w:t>2</w:t>
            </w:r>
            <w:r w:rsidR="00974EB7">
              <w:t>5</w:t>
            </w:r>
            <w:r w:rsidR="310993EE" w:rsidRPr="00974EB7">
              <w:t>/</w:t>
            </w:r>
            <w:r w:rsidR="00A81447" w:rsidRPr="00974EB7">
              <w:t>0</w:t>
            </w:r>
            <w:r w:rsidRPr="00974EB7">
              <w:t>3</w:t>
            </w:r>
            <w:r w:rsidR="00A81447" w:rsidRPr="00974EB7">
              <w:t>/202</w:t>
            </w:r>
            <w:r w:rsidR="00974EB7">
              <w:t>7</w:t>
            </w:r>
          </w:p>
        </w:tc>
      </w:tr>
      <w:tr w:rsidR="00A54B57" w:rsidRPr="00974EB7" w14:paraId="44F70B5A" w14:textId="77777777" w:rsidTr="3D105D67">
        <w:trPr>
          <w:trHeight w:val="340"/>
        </w:trPr>
        <w:tc>
          <w:tcPr>
            <w:tcW w:w="6948" w:type="dxa"/>
            <w:vAlign w:val="center"/>
          </w:tcPr>
          <w:p w14:paraId="53B3D366" w14:textId="559D5524" w:rsidR="00A54B57" w:rsidRPr="00974EB7" w:rsidRDefault="00974EB7" w:rsidP="3D105D67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Ingewikkeld</w:t>
            </w:r>
          </w:p>
        </w:tc>
        <w:tc>
          <w:tcPr>
            <w:tcW w:w="2264" w:type="dxa"/>
            <w:vAlign w:val="center"/>
          </w:tcPr>
          <w:p w14:paraId="65975DDA" w14:textId="712DAD76" w:rsidR="00A54B57" w:rsidRPr="00974EB7" w:rsidRDefault="00194DEF" w:rsidP="00326AC7">
            <w:pPr>
              <w:jc w:val="right"/>
            </w:pPr>
            <w:r w:rsidRPr="00974EB7">
              <w:t>2</w:t>
            </w:r>
            <w:r w:rsidR="00974EB7">
              <w:t>2</w:t>
            </w:r>
            <w:r w:rsidR="00A81447" w:rsidRPr="00974EB7">
              <w:t>/0</w:t>
            </w:r>
            <w:r w:rsidRPr="00974EB7">
              <w:t>4</w:t>
            </w:r>
            <w:r w:rsidR="00A81447" w:rsidRPr="00974EB7">
              <w:t>/202</w:t>
            </w:r>
            <w:r w:rsidR="00974EB7">
              <w:t>7</w:t>
            </w:r>
          </w:p>
        </w:tc>
      </w:tr>
      <w:tr w:rsidR="00A54B57" w:rsidRPr="00974EB7" w14:paraId="36983153" w14:textId="77777777" w:rsidTr="3D105D67">
        <w:trPr>
          <w:trHeight w:val="340"/>
        </w:trPr>
        <w:tc>
          <w:tcPr>
            <w:tcW w:w="6948" w:type="dxa"/>
            <w:vAlign w:val="center"/>
          </w:tcPr>
          <w:p w14:paraId="567FDA6A" w14:textId="5DFD4BC1" w:rsidR="00A54B57" w:rsidRPr="00974EB7" w:rsidRDefault="00A54B57" w:rsidP="2385CE27">
            <w:pPr>
              <w:autoSpaceDE w:val="0"/>
              <w:autoSpaceDN w:val="0"/>
              <w:adjustRightInd w:val="0"/>
            </w:pPr>
          </w:p>
        </w:tc>
        <w:tc>
          <w:tcPr>
            <w:tcW w:w="2264" w:type="dxa"/>
            <w:vAlign w:val="center"/>
          </w:tcPr>
          <w:p w14:paraId="5D123A97" w14:textId="24E3A17B" w:rsidR="00A54B57" w:rsidRPr="00974EB7" w:rsidRDefault="00A54B57" w:rsidP="00326AC7">
            <w:pPr>
              <w:jc w:val="right"/>
            </w:pPr>
          </w:p>
        </w:tc>
      </w:tr>
      <w:tr w:rsidR="00A54B57" w:rsidRPr="00974EB7" w14:paraId="07C8122B" w14:textId="77777777" w:rsidTr="3D105D67">
        <w:trPr>
          <w:trHeight w:val="340"/>
        </w:trPr>
        <w:tc>
          <w:tcPr>
            <w:tcW w:w="6948" w:type="dxa"/>
            <w:vAlign w:val="center"/>
          </w:tcPr>
          <w:p w14:paraId="188A5360" w14:textId="3C5FF6AB" w:rsidR="00A54B57" w:rsidRPr="00974EB7" w:rsidRDefault="2385CE27" w:rsidP="2385CE27">
            <w:pPr>
              <w:autoSpaceDE w:val="0"/>
              <w:autoSpaceDN w:val="0"/>
              <w:adjustRightInd w:val="0"/>
            </w:pPr>
            <w:proofErr w:type="spellStart"/>
            <w:r w:rsidRPr="00974EB7">
              <w:t>Info-avond</w:t>
            </w:r>
            <w:proofErr w:type="spellEnd"/>
            <w:r w:rsidRPr="00974EB7">
              <w:t xml:space="preserve"> : </w:t>
            </w:r>
          </w:p>
        </w:tc>
        <w:tc>
          <w:tcPr>
            <w:tcW w:w="2264" w:type="dxa"/>
            <w:vAlign w:val="center"/>
          </w:tcPr>
          <w:p w14:paraId="6DBBFBC4" w14:textId="0F3F06F5" w:rsidR="00A54B57" w:rsidRPr="00974EB7" w:rsidRDefault="008C2FD2" w:rsidP="00326AC7">
            <w:pPr>
              <w:jc w:val="right"/>
            </w:pPr>
            <w:r w:rsidRPr="00974EB7">
              <w:t>10</w:t>
            </w:r>
            <w:r w:rsidR="2385CE27" w:rsidRPr="00974EB7">
              <w:t>/09/202</w:t>
            </w:r>
            <w:r w:rsidR="00194DEF" w:rsidRPr="00974EB7">
              <w:t>5</w:t>
            </w:r>
          </w:p>
        </w:tc>
      </w:tr>
    </w:tbl>
    <w:p w14:paraId="6A05A809" w14:textId="77777777" w:rsidR="0054638A" w:rsidRPr="00974EB7" w:rsidRDefault="0054638A" w:rsidP="0054638A"/>
    <w:p w14:paraId="5A39BBE3" w14:textId="77777777" w:rsidR="0054638A" w:rsidRPr="00974EB7" w:rsidRDefault="0054638A" w:rsidP="0054638A"/>
    <w:p w14:paraId="41C8F396" w14:textId="5C61FF39" w:rsidR="00B43D9A" w:rsidRPr="009E44A5" w:rsidRDefault="1804110D" w:rsidP="0054638A">
      <w:r w:rsidRPr="009E44A5">
        <w:t xml:space="preserve">2 extra lessen : </w:t>
      </w:r>
      <w:r w:rsidR="00974EB7" w:rsidRPr="009E44A5">
        <w:t>13</w:t>
      </w:r>
      <w:r w:rsidRPr="009E44A5">
        <w:t>/0</w:t>
      </w:r>
      <w:r w:rsidR="00194DEF" w:rsidRPr="009E44A5">
        <w:t>5</w:t>
      </w:r>
      <w:r w:rsidRPr="009E44A5">
        <w:t>/202</w:t>
      </w:r>
      <w:r w:rsidR="00194DEF" w:rsidRPr="009E44A5">
        <w:t>6</w:t>
      </w:r>
      <w:r w:rsidR="3D87FAED" w:rsidRPr="009E44A5">
        <w:t xml:space="preserve"> </w:t>
      </w:r>
      <w:r w:rsidRPr="009E44A5">
        <w:t xml:space="preserve"> </w:t>
      </w:r>
      <w:r w:rsidR="000A3F0B" w:rsidRPr="009E44A5">
        <w:tab/>
      </w:r>
    </w:p>
    <w:p w14:paraId="7CE53B4F" w14:textId="2F2721D1" w:rsidR="1804110D" w:rsidRPr="009E44A5" w:rsidRDefault="1804110D" w:rsidP="3D105D67">
      <w:r w:rsidRPr="009E44A5">
        <w:t xml:space="preserve">                         </w:t>
      </w:r>
      <w:r w:rsidR="00974EB7" w:rsidRPr="009E44A5">
        <w:t>27</w:t>
      </w:r>
      <w:r w:rsidRPr="009E44A5">
        <w:t>/0</w:t>
      </w:r>
      <w:r w:rsidR="00194DEF" w:rsidRPr="009E44A5">
        <w:t>5</w:t>
      </w:r>
      <w:r w:rsidRPr="009E44A5">
        <w:t>/202</w:t>
      </w:r>
      <w:r w:rsidR="00194DEF" w:rsidRPr="009E44A5">
        <w:t>6</w:t>
      </w:r>
      <w:r w:rsidR="72A89147" w:rsidRPr="009E44A5">
        <w:t xml:space="preserve"> </w:t>
      </w:r>
    </w:p>
    <w:p w14:paraId="4D2055BE" w14:textId="77777777" w:rsidR="00194DEF" w:rsidRPr="00974EB7" w:rsidRDefault="00194DEF" w:rsidP="3D105D67"/>
    <w:p w14:paraId="751004FA" w14:textId="5C7A35B3" w:rsidR="00194DEF" w:rsidRPr="00974EB7" w:rsidRDefault="00515955" w:rsidP="00515955">
      <w:r>
        <w:t xml:space="preserve">* </w:t>
      </w:r>
      <w:r w:rsidR="00194DEF" w:rsidRPr="00974EB7">
        <w:t xml:space="preserve">Deze les gaat uitzonderlijk </w:t>
      </w:r>
      <w:r w:rsidR="00974EB7">
        <w:t>op woensdag door.</w:t>
      </w:r>
    </w:p>
    <w:p w14:paraId="72A3D3EC" w14:textId="77777777" w:rsidR="00B43D9A" w:rsidRPr="00974EB7" w:rsidRDefault="00B43D9A" w:rsidP="0054638A"/>
    <w:p w14:paraId="0D0B940D" w14:textId="77777777" w:rsidR="0054638A" w:rsidRPr="00974EB7" w:rsidRDefault="0054638A" w:rsidP="0054638A"/>
    <w:p w14:paraId="0E27B00A" w14:textId="77777777" w:rsidR="000568F9" w:rsidRPr="00974EB7" w:rsidRDefault="000568F9" w:rsidP="000568F9">
      <w:pPr>
        <w:rPr>
          <w:sz w:val="28"/>
        </w:rPr>
      </w:pPr>
    </w:p>
    <w:p w14:paraId="392895D7" w14:textId="00A5A87D" w:rsidR="00194DEF" w:rsidRPr="00974EB7" w:rsidRDefault="00194DEF" w:rsidP="45E0CE99">
      <w:pPr>
        <w:rPr>
          <w:lang w:val="fr-FR"/>
        </w:rPr>
      </w:pPr>
      <w:r w:rsidRPr="00974EB7">
        <w:rPr>
          <w:lang w:val="fr-FR"/>
        </w:rPr>
        <w:t xml:space="preserve">Lutje Bekx </w:t>
      </w:r>
      <w:r w:rsidR="00960A39" w:rsidRPr="00974EB7">
        <w:rPr>
          <w:lang w:val="fr-FR"/>
        </w:rPr>
        <w:t xml:space="preserve">- </w:t>
      </w:r>
      <w:r w:rsidRPr="00974EB7">
        <w:rPr>
          <w:lang w:val="fr-FR"/>
        </w:rPr>
        <w:t>0486/259231</w:t>
      </w:r>
    </w:p>
    <w:p w14:paraId="53128261" w14:textId="48964229" w:rsidR="00A81447" w:rsidRPr="00974EB7" w:rsidRDefault="00194DEF" w:rsidP="0054638A">
      <w:pPr>
        <w:rPr>
          <w:lang w:val="fr-FR"/>
        </w:rPr>
      </w:pPr>
      <w:r w:rsidRPr="00974EB7">
        <w:t>lutje.bekx@skynet.be</w:t>
      </w:r>
      <w:r w:rsidRPr="00974EB7">
        <w:rPr>
          <w:lang w:val="fr-FR"/>
        </w:rPr>
        <w:t xml:space="preserve"> </w:t>
      </w:r>
      <w:r w:rsidR="00960A39" w:rsidRPr="00974EB7">
        <w:rPr>
          <w:lang w:val="fr-FR"/>
        </w:rPr>
        <w:br/>
      </w:r>
      <w:r w:rsidRPr="00974EB7">
        <w:rPr>
          <w:lang w:val="fr-FR"/>
        </w:rPr>
        <w:t xml:space="preserve">Claudia Van Pottelberghe </w:t>
      </w:r>
      <w:r w:rsidR="00960A39" w:rsidRPr="00974EB7">
        <w:rPr>
          <w:lang w:val="fr-FR"/>
        </w:rPr>
        <w:t xml:space="preserve">- </w:t>
      </w:r>
      <w:r w:rsidRPr="00974EB7">
        <w:rPr>
          <w:lang w:val="fr-FR"/>
        </w:rPr>
        <w:t>0485/693141</w:t>
      </w:r>
    </w:p>
    <w:p w14:paraId="29488B4C" w14:textId="748B2CD9" w:rsidR="00194DEF" w:rsidRPr="00974EB7" w:rsidRDefault="00194DEF" w:rsidP="0054638A">
      <w:pPr>
        <w:rPr>
          <w:lang w:val="fr-FR"/>
        </w:rPr>
      </w:pPr>
      <w:r w:rsidRPr="00974EB7">
        <w:rPr>
          <w:lang w:val="fr-FR"/>
        </w:rPr>
        <w:t>Claudia.van.pottelberghe@nemec.be</w:t>
      </w:r>
    </w:p>
    <w:sectPr w:rsidR="00194DEF" w:rsidRPr="00974EB7" w:rsidSect="008E2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3BFC"/>
    <w:multiLevelType w:val="hybridMultilevel"/>
    <w:tmpl w:val="64F21B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A47A4"/>
    <w:multiLevelType w:val="hybridMultilevel"/>
    <w:tmpl w:val="502277C6"/>
    <w:lvl w:ilvl="0" w:tplc="5D2E4152">
      <w:start w:val="1"/>
      <w:numFmt w:val="decimal"/>
      <w:lvlText w:val="%1."/>
      <w:lvlJc w:val="left"/>
      <w:pPr>
        <w:ind w:left="720" w:hanging="360"/>
      </w:pPr>
    </w:lvl>
    <w:lvl w:ilvl="1" w:tplc="6896D656">
      <w:start w:val="1"/>
      <w:numFmt w:val="lowerLetter"/>
      <w:lvlText w:val="%2."/>
      <w:lvlJc w:val="left"/>
      <w:pPr>
        <w:ind w:left="1440" w:hanging="360"/>
      </w:pPr>
    </w:lvl>
    <w:lvl w:ilvl="2" w:tplc="5A8E780E">
      <w:start w:val="1"/>
      <w:numFmt w:val="lowerRoman"/>
      <w:lvlText w:val="%3."/>
      <w:lvlJc w:val="right"/>
      <w:pPr>
        <w:ind w:left="2160" w:hanging="180"/>
      </w:pPr>
    </w:lvl>
    <w:lvl w:ilvl="3" w:tplc="355ED6DA">
      <w:start w:val="1"/>
      <w:numFmt w:val="decimal"/>
      <w:lvlText w:val="%4."/>
      <w:lvlJc w:val="left"/>
      <w:pPr>
        <w:ind w:left="2880" w:hanging="360"/>
      </w:pPr>
    </w:lvl>
    <w:lvl w:ilvl="4" w:tplc="15FA54EA">
      <w:start w:val="1"/>
      <w:numFmt w:val="lowerLetter"/>
      <w:lvlText w:val="%5."/>
      <w:lvlJc w:val="left"/>
      <w:pPr>
        <w:ind w:left="3600" w:hanging="360"/>
      </w:pPr>
    </w:lvl>
    <w:lvl w:ilvl="5" w:tplc="29E8EFD6">
      <w:start w:val="1"/>
      <w:numFmt w:val="lowerRoman"/>
      <w:lvlText w:val="%6."/>
      <w:lvlJc w:val="right"/>
      <w:pPr>
        <w:ind w:left="4320" w:hanging="180"/>
      </w:pPr>
    </w:lvl>
    <w:lvl w:ilvl="6" w:tplc="7256CC1A">
      <w:start w:val="1"/>
      <w:numFmt w:val="decimal"/>
      <w:lvlText w:val="%7."/>
      <w:lvlJc w:val="left"/>
      <w:pPr>
        <w:ind w:left="5040" w:hanging="360"/>
      </w:pPr>
    </w:lvl>
    <w:lvl w:ilvl="7" w:tplc="A53687B6">
      <w:start w:val="1"/>
      <w:numFmt w:val="lowerLetter"/>
      <w:lvlText w:val="%8."/>
      <w:lvlJc w:val="left"/>
      <w:pPr>
        <w:ind w:left="5760" w:hanging="360"/>
      </w:pPr>
    </w:lvl>
    <w:lvl w:ilvl="8" w:tplc="C48EFF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04681"/>
    <w:multiLevelType w:val="hybridMultilevel"/>
    <w:tmpl w:val="68F270B0"/>
    <w:lvl w:ilvl="0" w:tplc="F1F28C7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73603">
    <w:abstractNumId w:val="1"/>
  </w:num>
  <w:num w:numId="2" w16cid:durableId="1124032995">
    <w:abstractNumId w:val="0"/>
  </w:num>
  <w:num w:numId="3" w16cid:durableId="35469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8A"/>
    <w:rsid w:val="000004BF"/>
    <w:rsid w:val="00005E81"/>
    <w:rsid w:val="0003F817"/>
    <w:rsid w:val="00052B56"/>
    <w:rsid w:val="000568F9"/>
    <w:rsid w:val="000A3F0B"/>
    <w:rsid w:val="000E1330"/>
    <w:rsid w:val="00105F6D"/>
    <w:rsid w:val="001404C8"/>
    <w:rsid w:val="00194DEF"/>
    <w:rsid w:val="001D4205"/>
    <w:rsid w:val="001D7580"/>
    <w:rsid w:val="00202B43"/>
    <w:rsid w:val="00224BE0"/>
    <w:rsid w:val="00247C96"/>
    <w:rsid w:val="002636D6"/>
    <w:rsid w:val="002D422F"/>
    <w:rsid w:val="00326AC7"/>
    <w:rsid w:val="00336D15"/>
    <w:rsid w:val="00381474"/>
    <w:rsid w:val="004346C8"/>
    <w:rsid w:val="004A40D4"/>
    <w:rsid w:val="00515955"/>
    <w:rsid w:val="00527B7D"/>
    <w:rsid w:val="005439D8"/>
    <w:rsid w:val="0054638A"/>
    <w:rsid w:val="00564F7F"/>
    <w:rsid w:val="005E4240"/>
    <w:rsid w:val="00650C9D"/>
    <w:rsid w:val="00662FB8"/>
    <w:rsid w:val="00681A10"/>
    <w:rsid w:val="006D7960"/>
    <w:rsid w:val="006D7ABA"/>
    <w:rsid w:val="007033FC"/>
    <w:rsid w:val="00764A2E"/>
    <w:rsid w:val="007D1598"/>
    <w:rsid w:val="007E0C3C"/>
    <w:rsid w:val="00867DE7"/>
    <w:rsid w:val="008C2FD2"/>
    <w:rsid w:val="008D3D63"/>
    <w:rsid w:val="008E2EA6"/>
    <w:rsid w:val="009211BA"/>
    <w:rsid w:val="00947743"/>
    <w:rsid w:val="00960A39"/>
    <w:rsid w:val="0096262F"/>
    <w:rsid w:val="00974EB7"/>
    <w:rsid w:val="00982779"/>
    <w:rsid w:val="009B70B3"/>
    <w:rsid w:val="009E44A5"/>
    <w:rsid w:val="00A055FB"/>
    <w:rsid w:val="00A477C5"/>
    <w:rsid w:val="00A54B57"/>
    <w:rsid w:val="00A81447"/>
    <w:rsid w:val="00A8477B"/>
    <w:rsid w:val="00A92A0A"/>
    <w:rsid w:val="00A93AB8"/>
    <w:rsid w:val="00A974F8"/>
    <w:rsid w:val="00AC1B0C"/>
    <w:rsid w:val="00B43D9A"/>
    <w:rsid w:val="00B63B56"/>
    <w:rsid w:val="00BA03FA"/>
    <w:rsid w:val="00BA2D98"/>
    <w:rsid w:val="00C9405C"/>
    <w:rsid w:val="00CF02B2"/>
    <w:rsid w:val="00D733DC"/>
    <w:rsid w:val="00DF5B7D"/>
    <w:rsid w:val="00E64607"/>
    <w:rsid w:val="00E90862"/>
    <w:rsid w:val="00EB565D"/>
    <w:rsid w:val="00EB5BEE"/>
    <w:rsid w:val="00EB6CDD"/>
    <w:rsid w:val="00F32C33"/>
    <w:rsid w:val="00F331E6"/>
    <w:rsid w:val="00F96BAC"/>
    <w:rsid w:val="00FF5C3A"/>
    <w:rsid w:val="0477A4A5"/>
    <w:rsid w:val="05AF5682"/>
    <w:rsid w:val="0852D1FB"/>
    <w:rsid w:val="0CB160B2"/>
    <w:rsid w:val="1202EC1A"/>
    <w:rsid w:val="128FEF60"/>
    <w:rsid w:val="134FE4E5"/>
    <w:rsid w:val="17636083"/>
    <w:rsid w:val="1804110D"/>
    <w:rsid w:val="195000D2"/>
    <w:rsid w:val="1972E903"/>
    <w:rsid w:val="19A005C7"/>
    <w:rsid w:val="1B33A1A1"/>
    <w:rsid w:val="1CCC346C"/>
    <w:rsid w:val="1E6B4263"/>
    <w:rsid w:val="1EC664FA"/>
    <w:rsid w:val="1F2D8FF9"/>
    <w:rsid w:val="1FE1E91A"/>
    <w:rsid w:val="1FE22A87"/>
    <w:rsid w:val="2000E877"/>
    <w:rsid w:val="20069C2B"/>
    <w:rsid w:val="200712C4"/>
    <w:rsid w:val="207564D5"/>
    <w:rsid w:val="20D9BFD4"/>
    <w:rsid w:val="20DCEC60"/>
    <w:rsid w:val="20F996F7"/>
    <w:rsid w:val="223EE756"/>
    <w:rsid w:val="230F8F58"/>
    <w:rsid w:val="2385CE27"/>
    <w:rsid w:val="24E8B0B3"/>
    <w:rsid w:val="25973526"/>
    <w:rsid w:val="2744A945"/>
    <w:rsid w:val="27AC3B3E"/>
    <w:rsid w:val="28CED5E8"/>
    <w:rsid w:val="2CC89B15"/>
    <w:rsid w:val="30003BD7"/>
    <w:rsid w:val="310993EE"/>
    <w:rsid w:val="311AD5DE"/>
    <w:rsid w:val="334E426F"/>
    <w:rsid w:val="35DF5D55"/>
    <w:rsid w:val="39110FD5"/>
    <w:rsid w:val="3B760387"/>
    <w:rsid w:val="3C48B097"/>
    <w:rsid w:val="3D105D67"/>
    <w:rsid w:val="3D87FAED"/>
    <w:rsid w:val="41FFEA1C"/>
    <w:rsid w:val="42191279"/>
    <w:rsid w:val="42D7B793"/>
    <w:rsid w:val="433C83A8"/>
    <w:rsid w:val="439BBA7D"/>
    <w:rsid w:val="43B4E2DA"/>
    <w:rsid w:val="4562BFBA"/>
    <w:rsid w:val="45E0CE99"/>
    <w:rsid w:val="460F5855"/>
    <w:rsid w:val="4B85F74A"/>
    <w:rsid w:val="4C33ACDE"/>
    <w:rsid w:val="4F9E62A9"/>
    <w:rsid w:val="50EBF505"/>
    <w:rsid w:val="51E8B77D"/>
    <w:rsid w:val="52408647"/>
    <w:rsid w:val="5520583F"/>
    <w:rsid w:val="5735616F"/>
    <w:rsid w:val="5AFB2095"/>
    <w:rsid w:val="5B1866B7"/>
    <w:rsid w:val="5B767166"/>
    <w:rsid w:val="5BC4DDB2"/>
    <w:rsid w:val="5BE9E7E3"/>
    <w:rsid w:val="5D40CE7D"/>
    <w:rsid w:val="5D60AE13"/>
    <w:rsid w:val="5F0B0284"/>
    <w:rsid w:val="6161B6F9"/>
    <w:rsid w:val="6393ACC2"/>
    <w:rsid w:val="66100619"/>
    <w:rsid w:val="67ACE700"/>
    <w:rsid w:val="68687DD9"/>
    <w:rsid w:val="69CC7551"/>
    <w:rsid w:val="6A3A9BD5"/>
    <w:rsid w:val="6AE5FE43"/>
    <w:rsid w:val="6B9482B6"/>
    <w:rsid w:val="6C3384B1"/>
    <w:rsid w:val="6C3F125B"/>
    <w:rsid w:val="6D305317"/>
    <w:rsid w:val="6D6C2D90"/>
    <w:rsid w:val="6E516C73"/>
    <w:rsid w:val="6F2939EA"/>
    <w:rsid w:val="7096808F"/>
    <w:rsid w:val="7260DAAC"/>
    <w:rsid w:val="72A89147"/>
    <w:rsid w:val="782D72EF"/>
    <w:rsid w:val="7E4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5F6E3"/>
  <w15:chartTrackingRefBased/>
  <w15:docId w15:val="{F17B41FD-22C6-462A-8B4D-8B155D21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4638A"/>
    <w:rPr>
      <w:rFonts w:ascii="Arial" w:hAnsi="Arial" w:cs="Arial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546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8E2EA6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spacing w:val="5"/>
      <w:kern w:val="28"/>
      <w:sz w:val="52"/>
      <w:szCs w:val="52"/>
      <w:lang w:val="nl-BE" w:eastAsia="en-US"/>
    </w:rPr>
  </w:style>
  <w:style w:type="character" w:customStyle="1" w:styleId="TitelChar">
    <w:name w:val="Titel Char"/>
    <w:link w:val="Titel"/>
    <w:uiPriority w:val="10"/>
    <w:rsid w:val="008E2EA6"/>
    <w:rPr>
      <w:rFonts w:ascii="Cambria" w:eastAsia="Times New Roman" w:hAnsi="Cambria" w:cs="Times New Roman"/>
      <w:spacing w:val="5"/>
      <w:kern w:val="28"/>
      <w:sz w:val="52"/>
      <w:szCs w:val="52"/>
      <w:lang w:eastAsia="en-US"/>
    </w:rPr>
  </w:style>
  <w:style w:type="character" w:styleId="Hyperlink">
    <w:name w:val="Hyperlink"/>
    <w:rsid w:val="008E2EA6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e51839-e241-4d33-99c7-4e50d5bc6be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0B09B7FDDC04691C562223D42A593" ma:contentTypeVersion="4" ma:contentTypeDescription="Een nieuw document maken." ma:contentTypeScope="" ma:versionID="c69b4cc581b5c867d63dc33b31520fa5">
  <xsd:schema xmlns:xsd="http://www.w3.org/2001/XMLSchema" xmlns:xs="http://www.w3.org/2001/XMLSchema" xmlns:p="http://schemas.microsoft.com/office/2006/metadata/properties" xmlns:ns2="7de51839-e241-4d33-99c7-4e50d5bc6bef" xmlns:ns3="03fa05c8-5d6c-4b6e-867b-1f620ce9e133" targetNamespace="http://schemas.microsoft.com/office/2006/metadata/properties" ma:root="true" ma:fieldsID="3278511eaa43e2e58f078866af31cf65" ns2:_="" ns3:_="">
    <xsd:import namespace="7de51839-e241-4d33-99c7-4e50d5bc6bef"/>
    <xsd:import namespace="03fa05c8-5d6c-4b6e-867b-1f620ce9e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51839-e241-4d33-99c7-4e50d5bc6b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a05c8-5d6c-4b6e-867b-1f620ce9e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681ED3-EF3C-4FD2-A20D-7CEF429B7D3E}">
  <ds:schemaRefs>
    <ds:schemaRef ds:uri="http://schemas.microsoft.com/office/2006/metadata/properties"/>
    <ds:schemaRef ds:uri="http://schemas.microsoft.com/office/infopath/2007/PartnerControls"/>
    <ds:schemaRef ds:uri="7de51839-e241-4d33-99c7-4e50d5bc6bef"/>
  </ds:schemaRefs>
</ds:datastoreItem>
</file>

<file path=customXml/itemProps2.xml><?xml version="1.0" encoding="utf-8"?>
<ds:datastoreItem xmlns:ds="http://schemas.openxmlformats.org/officeDocument/2006/customXml" ds:itemID="{117C0E87-4C71-4375-A218-4D14AD05A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e51839-e241-4d33-99c7-4e50d5bc6bef"/>
    <ds:schemaRef ds:uri="03fa05c8-5d6c-4b6e-867b-1f620ce9e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FB0ED-10F4-4E04-8B04-316F07AD2E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OLVI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De Boeck</dc:creator>
  <cp:keywords/>
  <cp:lastModifiedBy>Claudia Van Pottelberghe</cp:lastModifiedBy>
  <cp:revision>2</cp:revision>
  <cp:lastPrinted>2025-06-10T13:32:00Z</cp:lastPrinted>
  <dcterms:created xsi:type="dcterms:W3CDTF">2026-05-24T08:38:00Z</dcterms:created>
  <dcterms:modified xsi:type="dcterms:W3CDTF">2026-05-24T08:38:00Z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0x0101002ED0B09B7FDDC04691C562223D42A593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