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EBCB3" w14:textId="61A2162B" w:rsidR="00EA1173" w:rsidRDefault="00DC2185" w:rsidP="00EA1173">
      <w:pPr>
        <w:pStyle w:val="Normaalweb"/>
      </w:pPr>
      <w:r w:rsidRPr="00A237E6">
        <w:rPr>
          <w:noProof/>
        </w:rPr>
        <w:drawing>
          <wp:inline distT="0" distB="0" distL="0" distR="0" wp14:anchorId="6DDF5F20" wp14:editId="70783890">
            <wp:extent cx="1828800" cy="1729740"/>
            <wp:effectExtent l="0" t="0" r="0" b="0"/>
            <wp:docPr id="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1173" w:rsidRPr="00EA1173">
        <w:t xml:space="preserve"> </w:t>
      </w:r>
      <w:r w:rsidR="00D35A5A">
        <w:t xml:space="preserve">    </w:t>
      </w:r>
      <w:proofErr w:type="spellStart"/>
      <w:r w:rsidR="00D35A5A" w:rsidRPr="00D35A5A">
        <w:rPr>
          <w:sz w:val="96"/>
          <w:szCs w:val="96"/>
        </w:rPr>
        <w:t>Nemec</w:t>
      </w:r>
      <w:proofErr w:type="spellEnd"/>
      <w:r w:rsidR="00D35A5A">
        <w:rPr>
          <w:sz w:val="52"/>
          <w:szCs w:val="52"/>
        </w:rPr>
        <w:t xml:space="preserve"> </w:t>
      </w:r>
      <w:r w:rsidR="00EA1173" w:rsidRPr="00EA1173">
        <w:rPr>
          <w:sz w:val="52"/>
          <w:szCs w:val="52"/>
        </w:rPr>
        <w:t>vzw</w:t>
      </w:r>
    </w:p>
    <w:p w14:paraId="3C5A1CE8" w14:textId="77777777" w:rsidR="00EA1173" w:rsidRDefault="00EA1173" w:rsidP="00EA1173">
      <w:pPr>
        <w:pStyle w:val="Normaalweb"/>
      </w:pPr>
    </w:p>
    <w:p w14:paraId="6813D01D" w14:textId="568DC65B" w:rsidR="0054638A" w:rsidRPr="000C147F" w:rsidRDefault="00EA1173" w:rsidP="000C147F">
      <w:pPr>
        <w:pStyle w:val="Normaalweb"/>
      </w:pPr>
      <w:r>
        <w:rPr>
          <w:noProof/>
        </w:rPr>
        <w:t xml:space="preserve">       </w:t>
      </w:r>
      <w:r w:rsidR="0054638A" w:rsidRPr="009D0AEC">
        <w:rPr>
          <w:b/>
        </w:rPr>
        <w:t>Code cursus:</w:t>
      </w:r>
      <w:r w:rsidR="00C27264">
        <w:rPr>
          <w:b/>
        </w:rPr>
        <w:t xml:space="preserve"> </w:t>
      </w:r>
      <w:r w:rsidR="001A4E2A">
        <w:rPr>
          <w:b/>
        </w:rPr>
        <w:t>2</w:t>
      </w:r>
      <w:r w:rsidR="00C27264">
        <w:rPr>
          <w:b/>
        </w:rPr>
        <w:t>6</w:t>
      </w:r>
      <w:r w:rsidR="000F349A">
        <w:rPr>
          <w:b/>
        </w:rPr>
        <w:t>M</w:t>
      </w:r>
      <w:r w:rsidR="00E82BEC">
        <w:rPr>
          <w:b/>
        </w:rPr>
        <w:t>0</w:t>
      </w:r>
      <w:r w:rsidR="00354BB7">
        <w:rPr>
          <w:b/>
        </w:rPr>
        <w:t>80</w:t>
      </w:r>
    </w:p>
    <w:p w14:paraId="5B23CE96" w14:textId="38C89F03" w:rsidR="00172234" w:rsidRDefault="000C147F" w:rsidP="000C147F">
      <w:pPr>
        <w:rPr>
          <w:b/>
        </w:rPr>
      </w:pPr>
      <w:r>
        <w:rPr>
          <w:b/>
        </w:rPr>
        <w:t xml:space="preserve">       </w:t>
      </w:r>
      <w:r w:rsidR="0054638A" w:rsidRPr="009D0AEC">
        <w:rPr>
          <w:b/>
        </w:rPr>
        <w:t>Locatie:</w:t>
      </w:r>
      <w:r w:rsidR="00005E81">
        <w:rPr>
          <w:b/>
        </w:rPr>
        <w:t xml:space="preserve"> </w:t>
      </w:r>
      <w:r w:rsidR="008E2EA6">
        <w:rPr>
          <w:b/>
        </w:rPr>
        <w:t xml:space="preserve"> </w:t>
      </w:r>
      <w:r w:rsidR="00354BB7">
        <w:rPr>
          <w:b/>
        </w:rPr>
        <w:t>Buurtcentrum</w:t>
      </w:r>
      <w:r w:rsidR="00DC5D20">
        <w:rPr>
          <w:b/>
        </w:rPr>
        <w:t xml:space="preserve"> </w:t>
      </w:r>
      <w:proofErr w:type="spellStart"/>
      <w:r w:rsidR="00DC5D20">
        <w:rPr>
          <w:b/>
        </w:rPr>
        <w:t>Sombeke</w:t>
      </w:r>
      <w:proofErr w:type="spellEnd"/>
    </w:p>
    <w:p w14:paraId="07B93978" w14:textId="77777777" w:rsidR="00354BB7" w:rsidRDefault="00354BB7" w:rsidP="00354BB7">
      <w:pPr>
        <w:ind w:firstLine="708"/>
        <w:rPr>
          <w:b/>
        </w:rPr>
      </w:pPr>
      <w:r>
        <w:rPr>
          <w:b/>
        </w:rPr>
        <w:t xml:space="preserve">            Veldstraat 2</w:t>
      </w:r>
    </w:p>
    <w:p w14:paraId="67DE766D" w14:textId="77777777" w:rsidR="00354BB7" w:rsidRDefault="00354BB7" w:rsidP="00354BB7">
      <w:pPr>
        <w:ind w:firstLine="708"/>
        <w:rPr>
          <w:b/>
        </w:rPr>
      </w:pPr>
      <w:r>
        <w:rPr>
          <w:b/>
        </w:rPr>
        <w:t xml:space="preserve">            9250 Waasmunster</w:t>
      </w:r>
    </w:p>
    <w:p w14:paraId="5C721886" w14:textId="77777777" w:rsidR="00354BB7" w:rsidRDefault="00354BB7" w:rsidP="00354BB7">
      <w:pPr>
        <w:ind w:firstLine="708"/>
        <w:rPr>
          <w:b/>
        </w:rPr>
      </w:pPr>
    </w:p>
    <w:p w14:paraId="2023C039" w14:textId="77777777" w:rsidR="00354BB7" w:rsidRDefault="00354BB7" w:rsidP="00354BB7">
      <w:pPr>
        <w:ind w:firstLine="708"/>
      </w:pPr>
    </w:p>
    <w:p w14:paraId="169201A2" w14:textId="77777777" w:rsidR="0054638A" w:rsidRDefault="0054638A" w:rsidP="0054638A"/>
    <w:p w14:paraId="37D5D9BF" w14:textId="773B2109" w:rsidR="000F349A" w:rsidRDefault="00DC5D20" w:rsidP="0054638A">
      <w:pPr>
        <w:rPr>
          <w:b/>
          <w:sz w:val="28"/>
          <w:szCs w:val="28"/>
        </w:rPr>
      </w:pPr>
      <w:r>
        <w:rPr>
          <w:b/>
          <w:sz w:val="28"/>
          <w:szCs w:val="28"/>
        </w:rPr>
        <w:t>Studio Bloem</w:t>
      </w:r>
    </w:p>
    <w:p w14:paraId="220F53EC" w14:textId="77777777" w:rsidR="000F349A" w:rsidRDefault="000F349A" w:rsidP="005463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264"/>
      </w:tblGrid>
      <w:tr w:rsidR="0054638A" w14:paraId="220CE225" w14:textId="77777777" w:rsidTr="000568F9">
        <w:trPr>
          <w:trHeight w:val="567"/>
        </w:trPr>
        <w:tc>
          <w:tcPr>
            <w:tcW w:w="6948" w:type="dxa"/>
            <w:vAlign w:val="center"/>
          </w:tcPr>
          <w:p w14:paraId="41134EEA" w14:textId="77777777" w:rsidR="0054638A" w:rsidRPr="00527B7D" w:rsidRDefault="00E82BEC" w:rsidP="00A54B57">
            <w:r>
              <w:rPr>
                <w:sz w:val="22"/>
              </w:rPr>
              <w:t xml:space="preserve">Lessen op </w:t>
            </w:r>
            <w:r w:rsidR="009C2FCA">
              <w:rPr>
                <w:sz w:val="22"/>
              </w:rPr>
              <w:t>woen</w:t>
            </w:r>
            <w:r>
              <w:rPr>
                <w:sz w:val="22"/>
              </w:rPr>
              <w:t>sdag</w:t>
            </w:r>
            <w:r w:rsidR="00A54B57">
              <w:rPr>
                <w:sz w:val="22"/>
              </w:rPr>
              <w:t xml:space="preserve"> </w:t>
            </w:r>
            <w:r w:rsidR="00527B7D" w:rsidRPr="00527B7D">
              <w:rPr>
                <w:sz w:val="22"/>
              </w:rPr>
              <w:t>van 19.30 u tot 21.30 u</w:t>
            </w:r>
          </w:p>
        </w:tc>
        <w:tc>
          <w:tcPr>
            <w:tcW w:w="2264" w:type="dxa"/>
            <w:vAlign w:val="center"/>
          </w:tcPr>
          <w:p w14:paraId="1CC73A1B" w14:textId="77777777" w:rsidR="0054638A" w:rsidRPr="000568F9" w:rsidRDefault="0054638A" w:rsidP="0054638A">
            <w:pPr>
              <w:rPr>
                <w:rFonts w:ascii="Comic Sans MS" w:hAnsi="Comic Sans MS"/>
                <w:b/>
              </w:rPr>
            </w:pPr>
            <w:r w:rsidRPr="000568F9">
              <w:rPr>
                <w:rFonts w:ascii="Comic Sans MS" w:hAnsi="Comic Sans MS"/>
                <w:b/>
              </w:rPr>
              <w:t>Datum les</w:t>
            </w:r>
          </w:p>
        </w:tc>
      </w:tr>
      <w:tr w:rsidR="002D422F" w14:paraId="552BD7A6" w14:textId="77777777" w:rsidTr="00326AC7">
        <w:trPr>
          <w:trHeight w:val="340"/>
        </w:trPr>
        <w:tc>
          <w:tcPr>
            <w:tcW w:w="6948" w:type="dxa"/>
            <w:vAlign w:val="center"/>
          </w:tcPr>
          <w:p w14:paraId="634C7217" w14:textId="0629514D" w:rsidR="002D422F" w:rsidRPr="00F11E3B" w:rsidRDefault="00C27264" w:rsidP="001A4E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Vrolijke krans</w:t>
            </w:r>
          </w:p>
        </w:tc>
        <w:tc>
          <w:tcPr>
            <w:tcW w:w="2264" w:type="dxa"/>
            <w:vAlign w:val="center"/>
          </w:tcPr>
          <w:p w14:paraId="06C1D598" w14:textId="3724B555" w:rsidR="002D422F" w:rsidRDefault="00C27264" w:rsidP="00052B56">
            <w:pPr>
              <w:jc w:val="right"/>
            </w:pPr>
            <w:r>
              <w:t>7</w:t>
            </w:r>
            <w:r w:rsidR="001A4E2A">
              <w:t>/</w:t>
            </w:r>
            <w:r w:rsidR="00EA1173">
              <w:t>10</w:t>
            </w:r>
            <w:r w:rsidR="001A4E2A">
              <w:t>/202</w:t>
            </w:r>
            <w:r>
              <w:t>6</w:t>
            </w:r>
          </w:p>
        </w:tc>
      </w:tr>
      <w:tr w:rsidR="002D422F" w14:paraId="7D48AB20" w14:textId="77777777" w:rsidTr="00326AC7">
        <w:trPr>
          <w:trHeight w:val="340"/>
        </w:trPr>
        <w:tc>
          <w:tcPr>
            <w:tcW w:w="6948" w:type="dxa"/>
            <w:vAlign w:val="center"/>
          </w:tcPr>
          <w:p w14:paraId="0DFCD453" w14:textId="6976B0EF" w:rsidR="002D422F" w:rsidRPr="00F11E3B" w:rsidRDefault="00DC5D20" w:rsidP="001A4E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 xml:space="preserve">Biedermeier </w:t>
            </w:r>
          </w:p>
        </w:tc>
        <w:tc>
          <w:tcPr>
            <w:tcW w:w="2264" w:type="dxa"/>
            <w:vAlign w:val="center"/>
          </w:tcPr>
          <w:p w14:paraId="376A1F89" w14:textId="776B7519" w:rsidR="002D422F" w:rsidRPr="00F30AA1" w:rsidRDefault="00F30AA1" w:rsidP="00326A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Do </w:t>
            </w:r>
            <w:r w:rsidR="00EA1173" w:rsidRPr="00F30AA1">
              <w:rPr>
                <w:b/>
                <w:bCs/>
              </w:rPr>
              <w:t>2</w:t>
            </w:r>
            <w:r>
              <w:rPr>
                <w:b/>
                <w:bCs/>
              </w:rPr>
              <w:t>2</w:t>
            </w:r>
            <w:r w:rsidR="00BC7AA6" w:rsidRPr="00F30AA1">
              <w:rPr>
                <w:b/>
                <w:bCs/>
              </w:rPr>
              <w:t>/1</w:t>
            </w:r>
            <w:r w:rsidR="00354BB7" w:rsidRPr="00F30AA1">
              <w:rPr>
                <w:b/>
                <w:bCs/>
              </w:rPr>
              <w:t>0</w:t>
            </w:r>
            <w:r w:rsidR="00BC7AA6" w:rsidRPr="00F30AA1">
              <w:rPr>
                <w:b/>
                <w:bCs/>
              </w:rPr>
              <w:t>/20</w:t>
            </w:r>
            <w:r w:rsidR="00172234" w:rsidRPr="00F30AA1">
              <w:rPr>
                <w:b/>
                <w:bCs/>
              </w:rPr>
              <w:t>2</w:t>
            </w:r>
            <w:r w:rsidR="00C27264" w:rsidRPr="00F30AA1">
              <w:rPr>
                <w:b/>
                <w:bCs/>
              </w:rPr>
              <w:t>6</w:t>
            </w:r>
          </w:p>
        </w:tc>
      </w:tr>
      <w:tr w:rsidR="00A92A0A" w14:paraId="24B87429" w14:textId="77777777" w:rsidTr="00326AC7">
        <w:trPr>
          <w:trHeight w:val="340"/>
        </w:trPr>
        <w:tc>
          <w:tcPr>
            <w:tcW w:w="6948" w:type="dxa"/>
            <w:vAlign w:val="center"/>
          </w:tcPr>
          <w:p w14:paraId="67D9DB17" w14:textId="1FA136A5" w:rsidR="00A92A0A" w:rsidRPr="00F11E3B" w:rsidRDefault="00C27264" w:rsidP="001A4E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Klassiek op tafel</w:t>
            </w:r>
          </w:p>
        </w:tc>
        <w:tc>
          <w:tcPr>
            <w:tcW w:w="2264" w:type="dxa"/>
            <w:vAlign w:val="center"/>
          </w:tcPr>
          <w:p w14:paraId="2BB6F3EC" w14:textId="115AB604" w:rsidR="00A92A0A" w:rsidRDefault="00EA1173" w:rsidP="00326AC7">
            <w:pPr>
              <w:jc w:val="right"/>
            </w:pPr>
            <w:r>
              <w:t>1</w:t>
            </w:r>
            <w:r w:rsidR="00C27264">
              <w:t>8</w:t>
            </w:r>
            <w:r w:rsidR="00BC7AA6">
              <w:t>/11/20</w:t>
            </w:r>
            <w:r w:rsidR="00172234">
              <w:t>2</w:t>
            </w:r>
            <w:r w:rsidR="00C27264">
              <w:t>6</w:t>
            </w:r>
          </w:p>
        </w:tc>
      </w:tr>
      <w:tr w:rsidR="00A92A0A" w14:paraId="1D64004A" w14:textId="77777777" w:rsidTr="00326AC7">
        <w:trPr>
          <w:trHeight w:val="340"/>
        </w:trPr>
        <w:tc>
          <w:tcPr>
            <w:tcW w:w="6948" w:type="dxa"/>
            <w:vAlign w:val="center"/>
          </w:tcPr>
          <w:p w14:paraId="534D110D" w14:textId="7BD5CAE6" w:rsidR="00A92A0A" w:rsidRPr="00F11E3B" w:rsidRDefault="00DC5D20" w:rsidP="001A4E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Kerst</w:t>
            </w:r>
          </w:p>
        </w:tc>
        <w:tc>
          <w:tcPr>
            <w:tcW w:w="2264" w:type="dxa"/>
            <w:vAlign w:val="center"/>
          </w:tcPr>
          <w:p w14:paraId="4E93F67D" w14:textId="75482BA6" w:rsidR="00A92A0A" w:rsidRDefault="00C27264" w:rsidP="00326AC7">
            <w:pPr>
              <w:jc w:val="right"/>
            </w:pPr>
            <w:r>
              <w:t>9</w:t>
            </w:r>
            <w:r w:rsidR="00BC7AA6">
              <w:t>/12/20</w:t>
            </w:r>
            <w:r w:rsidR="00172234">
              <w:t>2</w:t>
            </w:r>
            <w:r>
              <w:t>6</w:t>
            </w:r>
          </w:p>
        </w:tc>
      </w:tr>
      <w:tr w:rsidR="00A92A0A" w14:paraId="3AC97F22" w14:textId="77777777" w:rsidTr="00326AC7">
        <w:trPr>
          <w:trHeight w:val="340"/>
        </w:trPr>
        <w:tc>
          <w:tcPr>
            <w:tcW w:w="6948" w:type="dxa"/>
            <w:vAlign w:val="center"/>
          </w:tcPr>
          <w:p w14:paraId="206BD96C" w14:textId="49247FF9" w:rsidR="00A92A0A" w:rsidRPr="00F11E3B" w:rsidRDefault="00DC5D20" w:rsidP="001A4E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B</w:t>
            </w:r>
            <w:r w:rsidR="00C27264">
              <w:t>esneeuwd</w:t>
            </w:r>
          </w:p>
        </w:tc>
        <w:tc>
          <w:tcPr>
            <w:tcW w:w="2264" w:type="dxa"/>
            <w:vAlign w:val="center"/>
          </w:tcPr>
          <w:p w14:paraId="6480C319" w14:textId="1BFE0E4E" w:rsidR="00A92A0A" w:rsidRDefault="00EA1173" w:rsidP="00326AC7">
            <w:pPr>
              <w:jc w:val="right"/>
            </w:pPr>
            <w:r>
              <w:t>2</w:t>
            </w:r>
            <w:r w:rsidR="00C27264">
              <w:t>0</w:t>
            </w:r>
            <w:r w:rsidR="00BC7AA6">
              <w:t>/01/20</w:t>
            </w:r>
            <w:r w:rsidR="00172234">
              <w:t>2</w:t>
            </w:r>
            <w:r w:rsidR="00C27264">
              <w:t>7</w:t>
            </w:r>
          </w:p>
        </w:tc>
      </w:tr>
      <w:tr w:rsidR="00A54B57" w14:paraId="4894645F" w14:textId="77777777" w:rsidTr="00326AC7">
        <w:trPr>
          <w:trHeight w:val="340"/>
        </w:trPr>
        <w:tc>
          <w:tcPr>
            <w:tcW w:w="6948" w:type="dxa"/>
            <w:vAlign w:val="center"/>
          </w:tcPr>
          <w:p w14:paraId="5F1F0827" w14:textId="1C65051F" w:rsidR="00A54B57" w:rsidRDefault="00C27264" w:rsidP="001A4E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Gevangen</w:t>
            </w:r>
          </w:p>
        </w:tc>
        <w:tc>
          <w:tcPr>
            <w:tcW w:w="2264" w:type="dxa"/>
            <w:vAlign w:val="center"/>
          </w:tcPr>
          <w:p w14:paraId="4488A0FA" w14:textId="37A25BE9" w:rsidR="00A54B57" w:rsidRDefault="00DC5D20" w:rsidP="00326AC7">
            <w:pPr>
              <w:jc w:val="right"/>
            </w:pPr>
            <w:r>
              <w:t>2</w:t>
            </w:r>
            <w:r w:rsidR="00C27264">
              <w:t>4</w:t>
            </w:r>
            <w:r w:rsidR="001A4E2A">
              <w:t>/02/202</w:t>
            </w:r>
            <w:r w:rsidR="00C27264">
              <w:t>7</w:t>
            </w:r>
          </w:p>
        </w:tc>
      </w:tr>
      <w:tr w:rsidR="00A54B57" w14:paraId="637F15B8" w14:textId="77777777" w:rsidTr="00326AC7">
        <w:trPr>
          <w:trHeight w:val="340"/>
        </w:trPr>
        <w:tc>
          <w:tcPr>
            <w:tcW w:w="6948" w:type="dxa"/>
            <w:vAlign w:val="center"/>
          </w:tcPr>
          <w:p w14:paraId="7FDB6A46" w14:textId="1590D163" w:rsidR="00A54B57" w:rsidRDefault="00DC5D20" w:rsidP="001A4E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Pasen</w:t>
            </w:r>
          </w:p>
        </w:tc>
        <w:tc>
          <w:tcPr>
            <w:tcW w:w="2264" w:type="dxa"/>
            <w:vAlign w:val="center"/>
          </w:tcPr>
          <w:p w14:paraId="1F88F080" w14:textId="74574B95" w:rsidR="00A54B57" w:rsidRDefault="00DC5D20" w:rsidP="00326AC7">
            <w:pPr>
              <w:jc w:val="right"/>
            </w:pPr>
            <w:r>
              <w:t>2</w:t>
            </w:r>
            <w:r w:rsidR="00C27264">
              <w:t>4</w:t>
            </w:r>
            <w:r w:rsidR="001A4E2A">
              <w:t>/03/202</w:t>
            </w:r>
            <w:r w:rsidR="00C27264">
              <w:t>7</w:t>
            </w:r>
          </w:p>
        </w:tc>
      </w:tr>
      <w:tr w:rsidR="00A54B57" w14:paraId="3BA98F9F" w14:textId="77777777" w:rsidTr="00326AC7">
        <w:trPr>
          <w:trHeight w:val="340"/>
        </w:trPr>
        <w:tc>
          <w:tcPr>
            <w:tcW w:w="6948" w:type="dxa"/>
            <w:vAlign w:val="center"/>
          </w:tcPr>
          <w:p w14:paraId="1D712F07" w14:textId="29DCC5CC" w:rsidR="00172234" w:rsidRDefault="00C27264" w:rsidP="001A4E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Ingewikkeld</w:t>
            </w:r>
          </w:p>
        </w:tc>
        <w:tc>
          <w:tcPr>
            <w:tcW w:w="2264" w:type="dxa"/>
            <w:vAlign w:val="center"/>
          </w:tcPr>
          <w:p w14:paraId="1A25EAB3" w14:textId="46A0E197" w:rsidR="00A54B57" w:rsidRDefault="00EA1173" w:rsidP="00326AC7">
            <w:pPr>
              <w:jc w:val="right"/>
            </w:pPr>
            <w:r>
              <w:t>2</w:t>
            </w:r>
            <w:r w:rsidR="00C27264">
              <w:t>1</w:t>
            </w:r>
            <w:r w:rsidR="001A4E2A">
              <w:t>/04</w:t>
            </w:r>
            <w:r w:rsidR="00354BB7">
              <w:t>/202</w:t>
            </w:r>
            <w:r w:rsidR="00C27264">
              <w:t>7</w:t>
            </w:r>
          </w:p>
        </w:tc>
      </w:tr>
      <w:tr w:rsidR="00A54B57" w14:paraId="3AC67162" w14:textId="77777777" w:rsidTr="00326AC7">
        <w:trPr>
          <w:trHeight w:val="340"/>
        </w:trPr>
        <w:tc>
          <w:tcPr>
            <w:tcW w:w="6948" w:type="dxa"/>
            <w:vAlign w:val="center"/>
          </w:tcPr>
          <w:p w14:paraId="72F7A23F" w14:textId="77777777" w:rsidR="00A54B57" w:rsidRDefault="00A54B57" w:rsidP="00172234">
            <w:pPr>
              <w:autoSpaceDE w:val="0"/>
              <w:autoSpaceDN w:val="0"/>
              <w:adjustRightInd w:val="0"/>
            </w:pPr>
          </w:p>
        </w:tc>
        <w:tc>
          <w:tcPr>
            <w:tcW w:w="2264" w:type="dxa"/>
            <w:vAlign w:val="center"/>
          </w:tcPr>
          <w:p w14:paraId="211842C6" w14:textId="77777777" w:rsidR="00A54B57" w:rsidRDefault="00A54B57" w:rsidP="00326AC7">
            <w:pPr>
              <w:jc w:val="right"/>
            </w:pPr>
          </w:p>
        </w:tc>
      </w:tr>
      <w:tr w:rsidR="00A54B57" w14:paraId="22027B85" w14:textId="77777777" w:rsidTr="00326AC7">
        <w:trPr>
          <w:trHeight w:val="340"/>
        </w:trPr>
        <w:tc>
          <w:tcPr>
            <w:tcW w:w="6948" w:type="dxa"/>
            <w:vAlign w:val="center"/>
          </w:tcPr>
          <w:p w14:paraId="69F89311" w14:textId="77777777" w:rsidR="00A54B57" w:rsidRDefault="001A4E2A" w:rsidP="00172234">
            <w:pPr>
              <w:autoSpaceDE w:val="0"/>
              <w:autoSpaceDN w:val="0"/>
              <w:adjustRightInd w:val="0"/>
            </w:pPr>
            <w:r>
              <w:t>Infoavond</w:t>
            </w:r>
          </w:p>
        </w:tc>
        <w:tc>
          <w:tcPr>
            <w:tcW w:w="2264" w:type="dxa"/>
            <w:vAlign w:val="center"/>
          </w:tcPr>
          <w:p w14:paraId="002EE48C" w14:textId="5890AB39" w:rsidR="00A54B57" w:rsidRDefault="00C27264" w:rsidP="00326AC7">
            <w:pPr>
              <w:jc w:val="right"/>
            </w:pPr>
            <w:r>
              <w:t>Wo 9</w:t>
            </w:r>
            <w:r w:rsidR="001A4E2A">
              <w:t>/09/202</w:t>
            </w:r>
            <w:r>
              <w:t>6</w:t>
            </w:r>
          </w:p>
        </w:tc>
      </w:tr>
    </w:tbl>
    <w:p w14:paraId="54495AAF" w14:textId="77777777" w:rsidR="0054638A" w:rsidRDefault="0054638A" w:rsidP="0054638A"/>
    <w:p w14:paraId="1D28CABC" w14:textId="77777777" w:rsidR="0054638A" w:rsidRDefault="0054638A" w:rsidP="0054638A"/>
    <w:p w14:paraId="40F65BFF" w14:textId="77777777" w:rsidR="00B43D9A" w:rsidRDefault="00B43D9A" w:rsidP="0054638A"/>
    <w:p w14:paraId="46342D56" w14:textId="05E8F5C9" w:rsidR="00B43D9A" w:rsidRDefault="001A4E2A" w:rsidP="0054638A">
      <w:r>
        <w:t xml:space="preserve">Extra lessen : </w:t>
      </w:r>
      <w:r w:rsidR="00C27264">
        <w:t>12</w:t>
      </w:r>
      <w:r>
        <w:t>/05/202</w:t>
      </w:r>
      <w:r w:rsidR="00C27264">
        <w:t>7</w:t>
      </w:r>
    </w:p>
    <w:p w14:paraId="5ABC2511" w14:textId="61F404D2" w:rsidR="001A4E2A" w:rsidRDefault="001A4E2A" w:rsidP="0054638A">
      <w:r>
        <w:t xml:space="preserve">                       2</w:t>
      </w:r>
      <w:r w:rsidR="00C27264">
        <w:t>6</w:t>
      </w:r>
      <w:r>
        <w:t>/05/202</w:t>
      </w:r>
      <w:r w:rsidR="00C27264">
        <w:t>7</w:t>
      </w:r>
    </w:p>
    <w:p w14:paraId="7EE6DB6F" w14:textId="77777777" w:rsidR="0054638A" w:rsidRDefault="0054638A" w:rsidP="0054638A"/>
    <w:p w14:paraId="797D1E7E" w14:textId="77777777" w:rsidR="000568F9" w:rsidRDefault="000568F9" w:rsidP="000568F9">
      <w:pPr>
        <w:rPr>
          <w:b/>
          <w:sz w:val="28"/>
        </w:rPr>
      </w:pPr>
    </w:p>
    <w:p w14:paraId="5007BAA3" w14:textId="77777777" w:rsidR="000568F9" w:rsidRDefault="00A12E30" w:rsidP="000568F9">
      <w:pPr>
        <w:rPr>
          <w:b/>
          <w:sz w:val="28"/>
        </w:rPr>
      </w:pPr>
      <w:hyperlink r:id="rId9" w:history="1">
        <w:r w:rsidRPr="00532C6E">
          <w:rPr>
            <w:rStyle w:val="Hyperlink"/>
            <w:b/>
            <w:sz w:val="28"/>
          </w:rPr>
          <w:t>Claudia.van.pottelberghe@nemec.be</w:t>
        </w:r>
      </w:hyperlink>
    </w:p>
    <w:p w14:paraId="538FEA96" w14:textId="77777777" w:rsidR="00A12E30" w:rsidRDefault="00A12E30" w:rsidP="000568F9">
      <w:pPr>
        <w:rPr>
          <w:b/>
          <w:sz w:val="28"/>
        </w:rPr>
      </w:pPr>
    </w:p>
    <w:p w14:paraId="5327617F" w14:textId="77777777" w:rsidR="00A12E30" w:rsidRDefault="00A12E30" w:rsidP="000568F9">
      <w:pPr>
        <w:rPr>
          <w:b/>
          <w:sz w:val="28"/>
        </w:rPr>
      </w:pPr>
      <w:r>
        <w:rPr>
          <w:b/>
          <w:sz w:val="28"/>
        </w:rPr>
        <w:t>Gsm Claudia : 0485/693141  Gsm Mireille : 0485/860258</w:t>
      </w:r>
    </w:p>
    <w:p w14:paraId="28D41948" w14:textId="77777777" w:rsidR="000568F9" w:rsidRDefault="000568F9" w:rsidP="000568F9">
      <w:pPr>
        <w:rPr>
          <w:b/>
          <w:sz w:val="28"/>
        </w:rPr>
      </w:pPr>
    </w:p>
    <w:p w14:paraId="6BDAB852" w14:textId="77777777" w:rsidR="000568F9" w:rsidRDefault="000568F9" w:rsidP="000568F9">
      <w:pPr>
        <w:rPr>
          <w:b/>
          <w:sz w:val="28"/>
        </w:rPr>
      </w:pPr>
    </w:p>
    <w:p w14:paraId="40DE0179" w14:textId="77777777" w:rsidR="00E82BEC" w:rsidRDefault="00E82BEC" w:rsidP="000568F9">
      <w:pPr>
        <w:rPr>
          <w:b/>
          <w:sz w:val="28"/>
        </w:rPr>
      </w:pPr>
    </w:p>
    <w:p w14:paraId="1FEB5726" w14:textId="77777777" w:rsidR="00E82BEC" w:rsidRPr="00573726" w:rsidRDefault="00E82BEC" w:rsidP="000568F9">
      <w:pPr>
        <w:rPr>
          <w:b/>
          <w:sz w:val="28"/>
        </w:rPr>
      </w:pPr>
    </w:p>
    <w:p w14:paraId="227B1EA1" w14:textId="77777777" w:rsidR="0054638A" w:rsidRDefault="0054638A" w:rsidP="0054638A"/>
    <w:p w14:paraId="6852C773" w14:textId="77777777" w:rsidR="00A8477B" w:rsidRDefault="00A8477B" w:rsidP="0054638A"/>
    <w:p w14:paraId="4ABA7320" w14:textId="77777777" w:rsidR="008E2EA6" w:rsidRDefault="008E2EA6" w:rsidP="0054638A"/>
    <w:sectPr w:rsidR="008E2EA6" w:rsidSect="008E2EA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E3BFC"/>
    <w:multiLevelType w:val="hybridMultilevel"/>
    <w:tmpl w:val="64F21BD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92A37"/>
    <w:multiLevelType w:val="hybridMultilevel"/>
    <w:tmpl w:val="CCA09568"/>
    <w:lvl w:ilvl="0" w:tplc="640A4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767EA4"/>
    <w:multiLevelType w:val="hybridMultilevel"/>
    <w:tmpl w:val="6A28DC54"/>
    <w:lvl w:ilvl="0" w:tplc="33BADD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64544880">
    <w:abstractNumId w:val="0"/>
  </w:num>
  <w:num w:numId="2" w16cid:durableId="1841695202">
    <w:abstractNumId w:val="1"/>
  </w:num>
  <w:num w:numId="3" w16cid:durableId="1547521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8A"/>
    <w:rsid w:val="00005E81"/>
    <w:rsid w:val="00052B56"/>
    <w:rsid w:val="000568F9"/>
    <w:rsid w:val="000C147F"/>
    <w:rsid w:val="000F349A"/>
    <w:rsid w:val="00105F6D"/>
    <w:rsid w:val="001404C8"/>
    <w:rsid w:val="00172234"/>
    <w:rsid w:val="001A4E2A"/>
    <w:rsid w:val="001D567A"/>
    <w:rsid w:val="001D7580"/>
    <w:rsid w:val="00202B43"/>
    <w:rsid w:val="00224BE0"/>
    <w:rsid w:val="002D422F"/>
    <w:rsid w:val="00326AC7"/>
    <w:rsid w:val="00336D15"/>
    <w:rsid w:val="00354BB7"/>
    <w:rsid w:val="00386ED9"/>
    <w:rsid w:val="004346C8"/>
    <w:rsid w:val="004915CF"/>
    <w:rsid w:val="00527B7D"/>
    <w:rsid w:val="005439D8"/>
    <w:rsid w:val="0054638A"/>
    <w:rsid w:val="00564F7F"/>
    <w:rsid w:val="005E4240"/>
    <w:rsid w:val="005F1A25"/>
    <w:rsid w:val="00650C9D"/>
    <w:rsid w:val="00681A10"/>
    <w:rsid w:val="006C01B1"/>
    <w:rsid w:val="007033FC"/>
    <w:rsid w:val="007D1598"/>
    <w:rsid w:val="007E0C3C"/>
    <w:rsid w:val="00867DE7"/>
    <w:rsid w:val="008B01FC"/>
    <w:rsid w:val="008E2EA6"/>
    <w:rsid w:val="009211BA"/>
    <w:rsid w:val="009B70B3"/>
    <w:rsid w:val="009C2FCA"/>
    <w:rsid w:val="00A12E30"/>
    <w:rsid w:val="00A477C5"/>
    <w:rsid w:val="00A54B57"/>
    <w:rsid w:val="00A8477B"/>
    <w:rsid w:val="00A92A0A"/>
    <w:rsid w:val="00A974F8"/>
    <w:rsid w:val="00AC1B0C"/>
    <w:rsid w:val="00B23A76"/>
    <w:rsid w:val="00B43D9A"/>
    <w:rsid w:val="00B63B56"/>
    <w:rsid w:val="00BA03FA"/>
    <w:rsid w:val="00BA2D98"/>
    <w:rsid w:val="00BC7AA6"/>
    <w:rsid w:val="00C27264"/>
    <w:rsid w:val="00CA4ADA"/>
    <w:rsid w:val="00CB53AF"/>
    <w:rsid w:val="00D35A5A"/>
    <w:rsid w:val="00D725E5"/>
    <w:rsid w:val="00D733DC"/>
    <w:rsid w:val="00DC2185"/>
    <w:rsid w:val="00DC34D6"/>
    <w:rsid w:val="00DC5D20"/>
    <w:rsid w:val="00DF5B7D"/>
    <w:rsid w:val="00E64607"/>
    <w:rsid w:val="00E82BEC"/>
    <w:rsid w:val="00E90862"/>
    <w:rsid w:val="00EA1173"/>
    <w:rsid w:val="00EB565D"/>
    <w:rsid w:val="00EB6CDD"/>
    <w:rsid w:val="00F30AA1"/>
    <w:rsid w:val="00F3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C8DD5"/>
  <w15:chartTrackingRefBased/>
  <w15:docId w15:val="{C97F1F6F-962C-474E-9AFF-E6C82D45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4638A"/>
    <w:rPr>
      <w:rFonts w:ascii="Arial" w:hAnsi="Arial" w:cs="Arial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546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8E2EA6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spacing w:val="5"/>
      <w:kern w:val="28"/>
      <w:sz w:val="52"/>
      <w:szCs w:val="52"/>
      <w:lang w:val="x-none" w:eastAsia="en-US"/>
    </w:rPr>
  </w:style>
  <w:style w:type="character" w:customStyle="1" w:styleId="TitelChar">
    <w:name w:val="Titel Char"/>
    <w:link w:val="Titel"/>
    <w:uiPriority w:val="10"/>
    <w:rsid w:val="008E2EA6"/>
    <w:rPr>
      <w:rFonts w:ascii="Cambria" w:eastAsia="Times New Roman" w:hAnsi="Cambria" w:cs="Times New Roman"/>
      <w:spacing w:val="5"/>
      <w:kern w:val="28"/>
      <w:sz w:val="52"/>
      <w:szCs w:val="52"/>
      <w:lang w:eastAsia="en-US"/>
    </w:rPr>
  </w:style>
  <w:style w:type="character" w:styleId="Hyperlink">
    <w:name w:val="Hyperlink"/>
    <w:rsid w:val="008E2EA6"/>
    <w:rPr>
      <w:color w:val="0000FF"/>
      <w:u w:val="single"/>
    </w:rPr>
  </w:style>
  <w:style w:type="character" w:styleId="Onopgelostemelding">
    <w:name w:val="Unresolved Mention"/>
    <w:uiPriority w:val="99"/>
    <w:semiHidden/>
    <w:unhideWhenUsed/>
    <w:rsid w:val="00A12E30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EA1173"/>
    <w:pPr>
      <w:spacing w:before="100" w:beforeAutospacing="1" w:after="100" w:afterAutospacing="1"/>
    </w:pPr>
    <w:rPr>
      <w:rFonts w:ascii="Times New Roman" w:hAnsi="Times New Roman" w:cs="Times New Roman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laudia.van.pottelberghe@nemec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2F4D000DAB54FB9F7CB81B41C9023" ma:contentTypeVersion="17" ma:contentTypeDescription="Een nieuw document maken." ma:contentTypeScope="" ma:versionID="d145aa3d607a1f5c275f2bebee69f4d5">
  <xsd:schema xmlns:xsd="http://www.w3.org/2001/XMLSchema" xmlns:xs="http://www.w3.org/2001/XMLSchema" xmlns:p="http://schemas.microsoft.com/office/2006/metadata/properties" xmlns:ns3="a94f05ef-00f9-4eb5-afc5-2cc6feeef4c1" xmlns:ns4="f5cae3db-68f0-4129-b456-ee145a43aa2b" targetNamespace="http://schemas.microsoft.com/office/2006/metadata/properties" ma:root="true" ma:fieldsID="e5edd2f3a0ec477567c224561c7483b1" ns3:_="" ns4:_="">
    <xsd:import namespace="a94f05ef-00f9-4eb5-afc5-2cc6feeef4c1"/>
    <xsd:import namespace="f5cae3db-68f0-4129-b456-ee145a43aa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f05ef-00f9-4eb5-afc5-2cc6feeef4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ae3db-68f0-4129-b456-ee145a43a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cae3db-68f0-4129-b456-ee145a43aa2b" xsi:nil="true"/>
  </documentManagement>
</p:properties>
</file>

<file path=customXml/itemProps1.xml><?xml version="1.0" encoding="utf-8"?>
<ds:datastoreItem xmlns:ds="http://schemas.openxmlformats.org/officeDocument/2006/customXml" ds:itemID="{94C46A26-788B-438E-93B6-803D0C50B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f05ef-00f9-4eb5-afc5-2cc6feeef4c1"/>
    <ds:schemaRef ds:uri="f5cae3db-68f0-4129-b456-ee145a43a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C843F9-D185-48C6-BD54-D5A5DA457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F2179E-4E6B-4AF3-8310-321AFC9173E5}">
  <ds:schemaRefs>
    <ds:schemaRef ds:uri="http://schemas.microsoft.com/office/2006/metadata/properties"/>
    <ds:schemaRef ds:uri="http://schemas.microsoft.com/office/infopath/2007/PartnerControls"/>
    <ds:schemaRef ds:uri="f5cae3db-68f0-4129-b456-ee145a43aa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Code cursus:</vt:lpstr>
    </vt:vector>
  </TitlesOfParts>
  <Company>OLVI</Company>
  <LinksUpToDate>false</LinksUpToDate>
  <CharactersWithSpaces>636</CharactersWithSpaces>
  <SharedDoc>false</SharedDoc>
  <HLinks>
    <vt:vector size="6" baseType="variant">
      <vt:variant>
        <vt:i4>7274569</vt:i4>
      </vt:variant>
      <vt:variant>
        <vt:i4>0</vt:i4>
      </vt:variant>
      <vt:variant>
        <vt:i4>0</vt:i4>
      </vt:variant>
      <vt:variant>
        <vt:i4>5</vt:i4>
      </vt:variant>
      <vt:variant>
        <vt:lpwstr>mailto:Claudia.van.pottelberghe@nemec.be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cursus:</dc:title>
  <dc:subject/>
  <dc:creator>Filip De Boeck</dc:creator>
  <cp:keywords/>
  <cp:lastModifiedBy>Claudia Van Pottelberghe</cp:lastModifiedBy>
  <cp:revision>3</cp:revision>
  <cp:lastPrinted>2025-06-02T10:03:00Z</cp:lastPrinted>
  <dcterms:created xsi:type="dcterms:W3CDTF">2026-05-12T16:37:00Z</dcterms:created>
  <dcterms:modified xsi:type="dcterms:W3CDTF">2026-05-28T09:14:00Z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0x0101005B82F4D000DAB54FB9F7CB81B41C9023</vt:lpwstr>
  </property>
</Properties>
</file>