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31442" w14:textId="20F76EFC" w:rsidR="008E2EA6" w:rsidRDefault="2385CE27" w:rsidP="008E2EA6">
      <w:pPr>
        <w:pStyle w:val="Titel"/>
      </w:pPr>
      <w:r>
        <w:rPr>
          <w:noProof/>
        </w:rPr>
        <w:drawing>
          <wp:inline distT="0" distB="0" distL="0" distR="0" wp14:anchorId="4B820B78" wp14:editId="75987B6E">
            <wp:extent cx="1905000" cy="1504950"/>
            <wp:effectExtent l="0" t="0" r="0" b="0"/>
            <wp:docPr id="294285318" name="Afbeelding 294285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E2EA6" w:rsidRPr="006F64C8">
        <w:t xml:space="preserve">   </w:t>
      </w:r>
      <w:proofErr w:type="spellStart"/>
      <w:r w:rsidR="00EB6E64">
        <w:t>Nemec</w:t>
      </w:r>
      <w:proofErr w:type="spellEnd"/>
      <w:r w:rsidR="00EB6E64">
        <w:t xml:space="preserve"> vzw</w:t>
      </w:r>
    </w:p>
    <w:p w14:paraId="7764D873" w14:textId="4BC69903" w:rsidR="0054638A" w:rsidRPr="009D0AEC" w:rsidRDefault="0054638A" w:rsidP="2385CE27">
      <w:pPr>
        <w:ind w:firstLine="708"/>
        <w:rPr>
          <w:b/>
          <w:bCs/>
        </w:rPr>
      </w:pPr>
      <w:r w:rsidRPr="07523DF4">
        <w:rPr>
          <w:b/>
          <w:bCs/>
        </w:rPr>
        <w:t xml:space="preserve">                                         Code cursus:</w:t>
      </w:r>
      <w:r w:rsidR="00005E81" w:rsidRPr="07523DF4">
        <w:rPr>
          <w:b/>
          <w:bCs/>
        </w:rPr>
        <w:t xml:space="preserve"> 2</w:t>
      </w:r>
      <w:r w:rsidR="003431E9">
        <w:rPr>
          <w:b/>
          <w:bCs/>
        </w:rPr>
        <w:t>6</w:t>
      </w:r>
      <w:r w:rsidR="0915E751" w:rsidRPr="07523DF4">
        <w:rPr>
          <w:b/>
          <w:bCs/>
        </w:rPr>
        <w:t>F</w:t>
      </w:r>
      <w:r w:rsidR="00005E81" w:rsidRPr="07523DF4">
        <w:rPr>
          <w:b/>
          <w:bCs/>
        </w:rPr>
        <w:t>050</w:t>
      </w:r>
    </w:p>
    <w:p w14:paraId="672A6659" w14:textId="77777777" w:rsidR="0054638A" w:rsidRPr="009D0AEC" w:rsidRDefault="0054638A" w:rsidP="0054638A">
      <w:pPr>
        <w:rPr>
          <w:b/>
        </w:rPr>
      </w:pPr>
    </w:p>
    <w:p w14:paraId="2F2F545B" w14:textId="26F5CE5F" w:rsidR="0054638A" w:rsidRDefault="0054638A" w:rsidP="2385CE27">
      <w:pPr>
        <w:ind w:firstLine="708"/>
        <w:rPr>
          <w:b/>
          <w:bCs/>
        </w:rPr>
      </w:pPr>
      <w:r w:rsidRPr="6A3A9BD5">
        <w:rPr>
          <w:b/>
          <w:bCs/>
        </w:rPr>
        <w:t xml:space="preserve">                                         Locatie:</w:t>
      </w:r>
      <w:r w:rsidR="00005E81" w:rsidRPr="6A3A9BD5">
        <w:rPr>
          <w:b/>
          <w:bCs/>
        </w:rPr>
        <w:t xml:space="preserve"> </w:t>
      </w:r>
      <w:r w:rsidR="008E2EA6" w:rsidRPr="6A3A9BD5">
        <w:rPr>
          <w:b/>
          <w:bCs/>
        </w:rPr>
        <w:t xml:space="preserve"> </w:t>
      </w:r>
      <w:r>
        <w:tab/>
      </w:r>
      <w:proofErr w:type="spellStart"/>
      <w:r w:rsidR="1FE1E91A" w:rsidRPr="6A3A9BD5">
        <w:rPr>
          <w:b/>
          <w:bCs/>
        </w:rPr>
        <w:t>Olivetenhof</w:t>
      </w:r>
      <w:proofErr w:type="spellEnd"/>
    </w:p>
    <w:p w14:paraId="5DFFFBCC" w14:textId="16CC8A10" w:rsidR="00A81447" w:rsidRDefault="00A81447" w:rsidP="2385CE27">
      <w:pPr>
        <w:ind w:firstLine="708"/>
        <w:rPr>
          <w:b/>
          <w:bCs/>
        </w:rPr>
      </w:pPr>
      <w:r w:rsidRPr="6A3A9BD5">
        <w:rPr>
          <w:b/>
          <w:bCs/>
        </w:rPr>
        <w:t xml:space="preserve">                                                                </w:t>
      </w:r>
      <w:proofErr w:type="spellStart"/>
      <w:r w:rsidRPr="6A3A9BD5">
        <w:rPr>
          <w:b/>
          <w:bCs/>
        </w:rPr>
        <w:t>Olivetenvest</w:t>
      </w:r>
      <w:proofErr w:type="spellEnd"/>
      <w:r w:rsidRPr="6A3A9BD5">
        <w:rPr>
          <w:b/>
          <w:bCs/>
        </w:rPr>
        <w:t xml:space="preserve"> 32</w:t>
      </w:r>
    </w:p>
    <w:p w14:paraId="17D4C4CA" w14:textId="65F43FBC" w:rsidR="00A81447" w:rsidRDefault="00A81447" w:rsidP="2385CE27">
      <w:pPr>
        <w:spacing w:line="259" w:lineRule="auto"/>
        <w:ind w:firstLine="708"/>
        <w:rPr>
          <w:b/>
          <w:bCs/>
        </w:rPr>
      </w:pPr>
      <w:r w:rsidRPr="6A3A9BD5">
        <w:rPr>
          <w:b/>
          <w:bCs/>
        </w:rPr>
        <w:t xml:space="preserve">              </w:t>
      </w:r>
      <w:r w:rsidR="001D4205" w:rsidRPr="6A3A9BD5">
        <w:rPr>
          <w:b/>
          <w:bCs/>
        </w:rPr>
        <w:t xml:space="preserve">                                                  </w:t>
      </w:r>
      <w:r w:rsidR="2385CE27" w:rsidRPr="6A3A9BD5">
        <w:rPr>
          <w:b/>
          <w:bCs/>
        </w:rPr>
        <w:t>2800 Mechelen</w:t>
      </w:r>
    </w:p>
    <w:p w14:paraId="0A37501D" w14:textId="77777777" w:rsidR="0054638A" w:rsidRDefault="0054638A" w:rsidP="0054638A"/>
    <w:p w14:paraId="5DAB6C7B" w14:textId="77777777" w:rsidR="00EB6CDD" w:rsidRDefault="00EB6CDD" w:rsidP="0054638A"/>
    <w:p w14:paraId="02EB378F" w14:textId="71F55A45" w:rsidR="0054638A" w:rsidRDefault="00EB6E64" w:rsidP="0054638A">
      <w:pPr>
        <w:rPr>
          <w:b/>
          <w:bCs/>
          <w:sz w:val="36"/>
          <w:szCs w:val="36"/>
        </w:rPr>
      </w:pPr>
      <w:r w:rsidRPr="00EB6E64">
        <w:rPr>
          <w:b/>
          <w:bCs/>
          <w:sz w:val="36"/>
          <w:szCs w:val="36"/>
        </w:rPr>
        <w:t>Studio Bloem</w:t>
      </w:r>
    </w:p>
    <w:p w14:paraId="4087D9DD" w14:textId="77777777" w:rsidR="00EB6E64" w:rsidRPr="00EB6E64" w:rsidRDefault="00EB6E64" w:rsidP="0054638A">
      <w:pPr>
        <w:rPr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8"/>
        <w:gridCol w:w="2264"/>
      </w:tblGrid>
      <w:tr w:rsidR="0054638A" w14:paraId="08F1E77E" w14:textId="77777777" w:rsidTr="0F4867AC">
        <w:trPr>
          <w:trHeight w:val="567"/>
        </w:trPr>
        <w:tc>
          <w:tcPr>
            <w:tcW w:w="6948" w:type="dxa"/>
            <w:vAlign w:val="center"/>
          </w:tcPr>
          <w:p w14:paraId="0BC0482D" w14:textId="0781B88D" w:rsidR="0054638A" w:rsidRPr="00527B7D" w:rsidRDefault="008D3D63" w:rsidP="00A54B57">
            <w:r w:rsidRPr="6A3A9BD5">
              <w:rPr>
                <w:sz w:val="22"/>
                <w:szCs w:val="22"/>
              </w:rPr>
              <w:t xml:space="preserve">Lessen op donderdag </w:t>
            </w:r>
            <w:r w:rsidR="66100619" w:rsidRPr="6A3A9BD5">
              <w:rPr>
                <w:sz w:val="22"/>
                <w:szCs w:val="22"/>
              </w:rPr>
              <w:t>van 19.30 u tot 21.30 u</w:t>
            </w:r>
          </w:p>
        </w:tc>
        <w:tc>
          <w:tcPr>
            <w:tcW w:w="2264" w:type="dxa"/>
            <w:vAlign w:val="center"/>
          </w:tcPr>
          <w:p w14:paraId="5EF610F2" w14:textId="77777777" w:rsidR="0054638A" w:rsidRPr="000568F9" w:rsidRDefault="0054638A" w:rsidP="0054638A">
            <w:pPr>
              <w:rPr>
                <w:rFonts w:ascii="Comic Sans MS" w:hAnsi="Comic Sans MS"/>
                <w:b/>
              </w:rPr>
            </w:pPr>
            <w:r w:rsidRPr="000568F9">
              <w:rPr>
                <w:rFonts w:ascii="Comic Sans MS" w:hAnsi="Comic Sans MS"/>
                <w:b/>
              </w:rPr>
              <w:t>Datum les</w:t>
            </w:r>
          </w:p>
        </w:tc>
      </w:tr>
      <w:tr w:rsidR="002D422F" w14:paraId="5992BA14" w14:textId="77777777" w:rsidTr="0F4867AC">
        <w:trPr>
          <w:trHeight w:val="340"/>
        </w:trPr>
        <w:tc>
          <w:tcPr>
            <w:tcW w:w="6948" w:type="dxa"/>
            <w:vAlign w:val="center"/>
          </w:tcPr>
          <w:p w14:paraId="3D68EC6E" w14:textId="20E6EB84" w:rsidR="002D422F" w:rsidRPr="00F11E3B" w:rsidRDefault="003431E9" w:rsidP="07523DF4">
            <w:pPr>
              <w:pStyle w:val="Lijstaline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>
              <w:t>Klassiek aan tafel</w:t>
            </w:r>
          </w:p>
        </w:tc>
        <w:tc>
          <w:tcPr>
            <w:tcW w:w="2264" w:type="dxa"/>
            <w:vAlign w:val="center"/>
          </w:tcPr>
          <w:p w14:paraId="67DE2680" w14:textId="0B8F5AFF" w:rsidR="002D422F" w:rsidRDefault="003431E9" w:rsidP="0096262F">
            <w:pPr>
              <w:jc w:val="right"/>
            </w:pPr>
            <w:r>
              <w:t>24/09</w:t>
            </w:r>
            <w:r w:rsidR="6A3A9BD5">
              <w:t>/202</w:t>
            </w:r>
            <w:r>
              <w:t>6</w:t>
            </w:r>
          </w:p>
        </w:tc>
      </w:tr>
      <w:tr w:rsidR="002D422F" w14:paraId="5FFD52EE" w14:textId="77777777" w:rsidTr="0F4867AC">
        <w:trPr>
          <w:trHeight w:val="340"/>
        </w:trPr>
        <w:tc>
          <w:tcPr>
            <w:tcW w:w="6948" w:type="dxa"/>
            <w:vAlign w:val="center"/>
          </w:tcPr>
          <w:p w14:paraId="1E2F0EE4" w14:textId="75275142" w:rsidR="002D422F" w:rsidRPr="00F11E3B" w:rsidRDefault="003431E9" w:rsidP="07523DF4">
            <w:pPr>
              <w:pStyle w:val="Lijstaline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eastAsia="Arial"/>
              </w:rPr>
            </w:pPr>
            <w:r>
              <w:rPr>
                <w:rFonts w:eastAsia="Arial"/>
              </w:rPr>
              <w:t>Gevangen</w:t>
            </w:r>
          </w:p>
        </w:tc>
        <w:tc>
          <w:tcPr>
            <w:tcW w:w="2264" w:type="dxa"/>
            <w:vAlign w:val="center"/>
          </w:tcPr>
          <w:p w14:paraId="2E861643" w14:textId="0B451C47" w:rsidR="002D422F" w:rsidRDefault="003431E9" w:rsidP="00326AC7">
            <w:pPr>
              <w:jc w:val="right"/>
            </w:pPr>
            <w:r>
              <w:t>15</w:t>
            </w:r>
            <w:r w:rsidR="4025A20F">
              <w:t>/</w:t>
            </w:r>
            <w:r w:rsidR="2385CE27">
              <w:t>10/202</w:t>
            </w:r>
            <w:r>
              <w:t>6</w:t>
            </w:r>
          </w:p>
        </w:tc>
      </w:tr>
      <w:tr w:rsidR="00A92A0A" w14:paraId="1BABAE5A" w14:textId="77777777" w:rsidTr="0F4867AC">
        <w:trPr>
          <w:trHeight w:val="340"/>
        </w:trPr>
        <w:tc>
          <w:tcPr>
            <w:tcW w:w="6948" w:type="dxa"/>
            <w:vAlign w:val="center"/>
          </w:tcPr>
          <w:p w14:paraId="30BA6C6F" w14:textId="5691ECAA" w:rsidR="00A92A0A" w:rsidRPr="00F11E3B" w:rsidRDefault="003431E9" w:rsidP="07523DF4">
            <w:pPr>
              <w:pStyle w:val="Lijstaline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eastAsia="Arial"/>
              </w:rPr>
            </w:pPr>
            <w:r>
              <w:rPr>
                <w:rFonts w:eastAsia="Arial"/>
              </w:rPr>
              <w:t>Biedermeier in pot, blad, hoedendoos</w:t>
            </w:r>
          </w:p>
        </w:tc>
        <w:tc>
          <w:tcPr>
            <w:tcW w:w="2264" w:type="dxa"/>
            <w:vAlign w:val="center"/>
          </w:tcPr>
          <w:p w14:paraId="6CE1EF8D" w14:textId="33F8D76B" w:rsidR="00A92A0A" w:rsidRDefault="00FD07B4" w:rsidP="00326AC7">
            <w:pPr>
              <w:jc w:val="right"/>
            </w:pPr>
            <w:r>
              <w:t>1</w:t>
            </w:r>
            <w:r w:rsidR="003431E9">
              <w:t>9</w:t>
            </w:r>
            <w:r w:rsidR="2385CE27">
              <w:t>/11/202</w:t>
            </w:r>
            <w:r w:rsidR="003431E9">
              <w:t>6</w:t>
            </w:r>
          </w:p>
        </w:tc>
      </w:tr>
      <w:tr w:rsidR="00A92A0A" w14:paraId="31A9E84F" w14:textId="77777777" w:rsidTr="0F4867AC">
        <w:trPr>
          <w:trHeight w:val="340"/>
        </w:trPr>
        <w:tc>
          <w:tcPr>
            <w:tcW w:w="6948" w:type="dxa"/>
            <w:vAlign w:val="center"/>
          </w:tcPr>
          <w:p w14:paraId="1CEC482D" w14:textId="5102F1A8" w:rsidR="00A92A0A" w:rsidRPr="00F11E3B" w:rsidRDefault="780FC4F8" w:rsidP="07523DF4">
            <w:pPr>
              <w:pStyle w:val="Lijstaline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eastAsia="Arial"/>
              </w:rPr>
            </w:pPr>
            <w:r w:rsidRPr="0F4867AC">
              <w:rPr>
                <w:rFonts w:eastAsia="Arial"/>
              </w:rPr>
              <w:t>Kerst</w:t>
            </w:r>
          </w:p>
        </w:tc>
        <w:tc>
          <w:tcPr>
            <w:tcW w:w="2264" w:type="dxa"/>
            <w:vAlign w:val="center"/>
          </w:tcPr>
          <w:p w14:paraId="2CB3C978" w14:textId="35FAC0BF" w:rsidR="00A92A0A" w:rsidRDefault="4152739D" w:rsidP="00326AC7">
            <w:pPr>
              <w:jc w:val="right"/>
            </w:pPr>
            <w:r>
              <w:t>0</w:t>
            </w:r>
            <w:r w:rsidR="003431E9">
              <w:t>3</w:t>
            </w:r>
            <w:r w:rsidR="00A81447">
              <w:t>/12/202</w:t>
            </w:r>
            <w:r w:rsidR="003431E9">
              <w:t>6</w:t>
            </w:r>
          </w:p>
        </w:tc>
      </w:tr>
      <w:tr w:rsidR="00A92A0A" w14:paraId="478C5830" w14:textId="77777777" w:rsidTr="0F4867AC">
        <w:trPr>
          <w:trHeight w:val="340"/>
        </w:trPr>
        <w:tc>
          <w:tcPr>
            <w:tcW w:w="6948" w:type="dxa"/>
            <w:vAlign w:val="center"/>
          </w:tcPr>
          <w:p w14:paraId="0B867BC9" w14:textId="07C486D5" w:rsidR="00A92A0A" w:rsidRPr="00F11E3B" w:rsidRDefault="00522772" w:rsidP="07523DF4">
            <w:pPr>
              <w:pStyle w:val="Lijstaline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>
              <w:t>B</w:t>
            </w:r>
            <w:r w:rsidR="003431E9">
              <w:t>esneeuwd</w:t>
            </w:r>
          </w:p>
        </w:tc>
        <w:tc>
          <w:tcPr>
            <w:tcW w:w="2264" w:type="dxa"/>
            <w:vAlign w:val="center"/>
          </w:tcPr>
          <w:p w14:paraId="005B5CF7" w14:textId="364CFAAE" w:rsidR="00A92A0A" w:rsidRDefault="003431E9" w:rsidP="00326AC7">
            <w:pPr>
              <w:jc w:val="right"/>
            </w:pPr>
            <w:r>
              <w:t>07</w:t>
            </w:r>
            <w:r w:rsidR="00A81447">
              <w:t>/01/202</w:t>
            </w:r>
            <w:r>
              <w:t>7</w:t>
            </w:r>
          </w:p>
        </w:tc>
      </w:tr>
      <w:tr w:rsidR="00A54B57" w14:paraId="2AED17F3" w14:textId="77777777" w:rsidTr="0F4867AC">
        <w:trPr>
          <w:trHeight w:val="340"/>
        </w:trPr>
        <w:tc>
          <w:tcPr>
            <w:tcW w:w="6948" w:type="dxa"/>
            <w:vAlign w:val="center"/>
          </w:tcPr>
          <w:p w14:paraId="2607046D" w14:textId="08CB8F5B" w:rsidR="00A54B57" w:rsidRDefault="003431E9" w:rsidP="07523DF4">
            <w:pPr>
              <w:pStyle w:val="Lijstaline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>
              <w:t>Ingewikkeld</w:t>
            </w:r>
          </w:p>
        </w:tc>
        <w:tc>
          <w:tcPr>
            <w:tcW w:w="2264" w:type="dxa"/>
            <w:vAlign w:val="center"/>
          </w:tcPr>
          <w:p w14:paraId="66B4CEF5" w14:textId="0FBA2995" w:rsidR="00A54B57" w:rsidRDefault="00A35944" w:rsidP="00326AC7">
            <w:pPr>
              <w:jc w:val="right"/>
            </w:pPr>
            <w:r>
              <w:t>0</w:t>
            </w:r>
            <w:r w:rsidR="003431E9">
              <w:t>4</w:t>
            </w:r>
            <w:r w:rsidR="00A81447">
              <w:t>/02/202</w:t>
            </w:r>
            <w:r w:rsidR="003431E9">
              <w:t>7</w:t>
            </w:r>
          </w:p>
        </w:tc>
      </w:tr>
      <w:tr w:rsidR="00A54B57" w14:paraId="31483D42" w14:textId="77777777" w:rsidTr="0F4867AC">
        <w:trPr>
          <w:trHeight w:val="340"/>
        </w:trPr>
        <w:tc>
          <w:tcPr>
            <w:tcW w:w="6948" w:type="dxa"/>
            <w:vAlign w:val="center"/>
          </w:tcPr>
          <w:p w14:paraId="4021A9F8" w14:textId="46F593C3" w:rsidR="00A54B57" w:rsidRDefault="003431E9" w:rsidP="07523DF4">
            <w:pPr>
              <w:pStyle w:val="Lijstaline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eastAsia="Arial"/>
              </w:rPr>
            </w:pPr>
            <w:r>
              <w:rPr>
                <w:rFonts w:eastAsia="Arial"/>
              </w:rPr>
              <w:t>Pasen</w:t>
            </w:r>
          </w:p>
        </w:tc>
        <w:tc>
          <w:tcPr>
            <w:tcW w:w="2264" w:type="dxa"/>
            <w:vAlign w:val="center"/>
          </w:tcPr>
          <w:p w14:paraId="7EA72B5F" w14:textId="2B6CC05D" w:rsidR="00A54B57" w:rsidRDefault="003431E9" w:rsidP="00326AC7">
            <w:pPr>
              <w:jc w:val="right"/>
            </w:pPr>
            <w:r>
              <w:t>11</w:t>
            </w:r>
            <w:r w:rsidR="2B318CBB">
              <w:t>/</w:t>
            </w:r>
            <w:r w:rsidR="00A81447">
              <w:t>03/202</w:t>
            </w:r>
            <w:r>
              <w:t>7</w:t>
            </w:r>
          </w:p>
        </w:tc>
      </w:tr>
      <w:tr w:rsidR="00A54B57" w14:paraId="44F70B5A" w14:textId="77777777" w:rsidTr="0F4867AC">
        <w:trPr>
          <w:trHeight w:val="340"/>
        </w:trPr>
        <w:tc>
          <w:tcPr>
            <w:tcW w:w="6948" w:type="dxa"/>
            <w:vAlign w:val="center"/>
          </w:tcPr>
          <w:p w14:paraId="53B3D366" w14:textId="37F86464" w:rsidR="00A54B57" w:rsidRDefault="003431E9" w:rsidP="07523DF4">
            <w:pPr>
              <w:pStyle w:val="Lijstaline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>
              <w:t>Vrolijke krans</w:t>
            </w:r>
          </w:p>
        </w:tc>
        <w:tc>
          <w:tcPr>
            <w:tcW w:w="2264" w:type="dxa"/>
            <w:vAlign w:val="center"/>
          </w:tcPr>
          <w:p w14:paraId="65975DDA" w14:textId="42EDAFAC" w:rsidR="00A54B57" w:rsidRDefault="003431E9" w:rsidP="00326AC7">
            <w:pPr>
              <w:jc w:val="right"/>
            </w:pPr>
            <w:r>
              <w:t>15</w:t>
            </w:r>
            <w:r w:rsidR="00A81447">
              <w:t>/04/202</w:t>
            </w:r>
            <w:r>
              <w:t>7</w:t>
            </w:r>
          </w:p>
        </w:tc>
      </w:tr>
      <w:tr w:rsidR="00A54B57" w14:paraId="36983153" w14:textId="77777777" w:rsidTr="0F4867AC">
        <w:trPr>
          <w:trHeight w:val="340"/>
        </w:trPr>
        <w:tc>
          <w:tcPr>
            <w:tcW w:w="6948" w:type="dxa"/>
            <w:vAlign w:val="center"/>
          </w:tcPr>
          <w:p w14:paraId="567FDA6A" w14:textId="5DFD4BC1" w:rsidR="00A54B57" w:rsidRDefault="00A54B57" w:rsidP="2385CE27">
            <w:pPr>
              <w:autoSpaceDE w:val="0"/>
              <w:autoSpaceDN w:val="0"/>
              <w:adjustRightInd w:val="0"/>
            </w:pPr>
          </w:p>
        </w:tc>
        <w:tc>
          <w:tcPr>
            <w:tcW w:w="2264" w:type="dxa"/>
            <w:vAlign w:val="center"/>
          </w:tcPr>
          <w:p w14:paraId="5D123A97" w14:textId="24E3A17B" w:rsidR="00A54B57" w:rsidRDefault="00A54B57" w:rsidP="00326AC7">
            <w:pPr>
              <w:jc w:val="right"/>
            </w:pPr>
          </w:p>
        </w:tc>
      </w:tr>
      <w:tr w:rsidR="00A54B57" w14:paraId="07C8122B" w14:textId="77777777" w:rsidTr="0F4867AC">
        <w:trPr>
          <w:trHeight w:val="340"/>
        </w:trPr>
        <w:tc>
          <w:tcPr>
            <w:tcW w:w="6948" w:type="dxa"/>
            <w:vAlign w:val="center"/>
          </w:tcPr>
          <w:p w14:paraId="188A5360" w14:textId="3C5FF6AB" w:rsidR="00A54B57" w:rsidRDefault="2385CE27" w:rsidP="2385CE27">
            <w:pPr>
              <w:autoSpaceDE w:val="0"/>
              <w:autoSpaceDN w:val="0"/>
              <w:adjustRightInd w:val="0"/>
            </w:pPr>
            <w:proofErr w:type="spellStart"/>
            <w:r w:rsidRPr="2385CE27">
              <w:rPr>
                <w:b/>
                <w:bCs/>
              </w:rPr>
              <w:t>Info-avond</w:t>
            </w:r>
            <w:proofErr w:type="spellEnd"/>
            <w:r w:rsidRPr="2385CE27">
              <w:rPr>
                <w:b/>
                <w:bCs/>
              </w:rPr>
              <w:t xml:space="preserve"> : </w:t>
            </w:r>
          </w:p>
        </w:tc>
        <w:tc>
          <w:tcPr>
            <w:tcW w:w="2264" w:type="dxa"/>
            <w:vAlign w:val="center"/>
          </w:tcPr>
          <w:p w14:paraId="6DBBFBC4" w14:textId="10C3DDCA" w:rsidR="00A54B57" w:rsidRDefault="003431E9" w:rsidP="00326AC7">
            <w:pPr>
              <w:jc w:val="right"/>
            </w:pPr>
            <w:r>
              <w:t>17</w:t>
            </w:r>
            <w:r w:rsidR="2385CE27">
              <w:t>/09/202</w:t>
            </w:r>
            <w:r>
              <w:t>6</w:t>
            </w:r>
          </w:p>
        </w:tc>
      </w:tr>
    </w:tbl>
    <w:p w14:paraId="6A05A809" w14:textId="77777777" w:rsidR="0054638A" w:rsidRDefault="0054638A" w:rsidP="0054638A"/>
    <w:p w14:paraId="5A39BBE3" w14:textId="77777777" w:rsidR="0054638A" w:rsidRDefault="0054638A" w:rsidP="0054638A"/>
    <w:p w14:paraId="41C8F396" w14:textId="2059C5BB" w:rsidR="00B43D9A" w:rsidRDefault="3D7CE35E" w:rsidP="0054638A">
      <w:r>
        <w:t xml:space="preserve">Extra lessen : </w:t>
      </w:r>
      <w:r w:rsidR="003431E9">
        <w:t>13</w:t>
      </w:r>
      <w:r>
        <w:t>/0</w:t>
      </w:r>
      <w:r w:rsidR="0DCD76EB">
        <w:t>5</w:t>
      </w:r>
      <w:r>
        <w:t>/202</w:t>
      </w:r>
      <w:r w:rsidR="003431E9">
        <w:t>7</w:t>
      </w:r>
      <w:r>
        <w:t xml:space="preserve"> </w:t>
      </w:r>
    </w:p>
    <w:p w14:paraId="4BD6290B" w14:textId="68B433B0" w:rsidR="3D7CE35E" w:rsidRDefault="3D7CE35E" w:rsidP="07523DF4">
      <w:pPr>
        <w:rPr>
          <w:lang w:val="en-US"/>
        </w:rPr>
      </w:pPr>
      <w:r w:rsidRPr="0F4867AC">
        <w:rPr>
          <w:lang w:val="en-US"/>
        </w:rPr>
        <w:t xml:space="preserve">                       </w:t>
      </w:r>
      <w:r w:rsidR="007819DB">
        <w:rPr>
          <w:lang w:val="en-US"/>
        </w:rPr>
        <w:t>0</w:t>
      </w:r>
      <w:r w:rsidR="003431E9">
        <w:rPr>
          <w:lang w:val="en-US"/>
        </w:rPr>
        <w:t>3</w:t>
      </w:r>
      <w:r w:rsidRPr="0F4867AC">
        <w:rPr>
          <w:lang w:val="en-US"/>
        </w:rPr>
        <w:t>/06/202</w:t>
      </w:r>
      <w:r w:rsidR="003431E9">
        <w:rPr>
          <w:lang w:val="en-US"/>
        </w:rPr>
        <w:t>7</w:t>
      </w:r>
    </w:p>
    <w:p w14:paraId="72A3D3EC" w14:textId="77777777" w:rsidR="00B43D9A" w:rsidRDefault="00B43D9A" w:rsidP="0054638A"/>
    <w:p w14:paraId="0D0B940D" w14:textId="77777777" w:rsidR="0054638A" w:rsidRDefault="0054638A" w:rsidP="0054638A"/>
    <w:p w14:paraId="0E27B00A" w14:textId="77777777" w:rsidR="000568F9" w:rsidRDefault="000568F9" w:rsidP="000568F9">
      <w:pPr>
        <w:rPr>
          <w:b/>
          <w:sz w:val="28"/>
        </w:rPr>
      </w:pPr>
    </w:p>
    <w:p w14:paraId="60061E4C" w14:textId="592CC9A2" w:rsidR="002D422F" w:rsidRDefault="6A3A9BD5" w:rsidP="6A3A9BD5">
      <w:pPr>
        <w:rPr>
          <w:b/>
          <w:bCs/>
          <w:sz w:val="28"/>
          <w:szCs w:val="28"/>
        </w:rPr>
      </w:pPr>
      <w:r w:rsidRPr="6A3A9BD5">
        <w:rPr>
          <w:b/>
          <w:bCs/>
          <w:sz w:val="28"/>
          <w:szCs w:val="28"/>
        </w:rPr>
        <w:t>Anita Hellemans  0495/289781</w:t>
      </w:r>
    </w:p>
    <w:p w14:paraId="556B293D" w14:textId="2DB64B36" w:rsidR="6A3A9BD5" w:rsidRDefault="6A3A9BD5" w:rsidP="27EDB537">
      <w:pPr>
        <w:rPr>
          <w:sz w:val="28"/>
          <w:szCs w:val="28"/>
        </w:rPr>
      </w:pPr>
      <w:r w:rsidRPr="27EDB537">
        <w:rPr>
          <w:sz w:val="28"/>
          <w:szCs w:val="28"/>
        </w:rPr>
        <w:t>Anitahellemans@</w:t>
      </w:r>
      <w:r w:rsidR="46C87FC9" w:rsidRPr="27EDB537">
        <w:rPr>
          <w:sz w:val="28"/>
          <w:szCs w:val="28"/>
        </w:rPr>
        <w:t>hotmail.</w:t>
      </w:r>
      <w:r w:rsidR="7071466F" w:rsidRPr="27EDB537">
        <w:rPr>
          <w:sz w:val="28"/>
          <w:szCs w:val="28"/>
        </w:rPr>
        <w:t>com</w:t>
      </w:r>
    </w:p>
    <w:p w14:paraId="716A336A" w14:textId="45F9D6A1" w:rsidR="6A3A9BD5" w:rsidRDefault="6A3A9BD5" w:rsidP="6A3A9BD5">
      <w:r w:rsidRPr="6A3A9BD5">
        <w:rPr>
          <w:sz w:val="28"/>
          <w:szCs w:val="28"/>
        </w:rPr>
        <w:t xml:space="preserve">Hilde </w:t>
      </w:r>
      <w:proofErr w:type="spellStart"/>
      <w:r w:rsidRPr="6A3A9BD5">
        <w:rPr>
          <w:sz w:val="28"/>
          <w:szCs w:val="28"/>
        </w:rPr>
        <w:t>Geens</w:t>
      </w:r>
      <w:proofErr w:type="spellEnd"/>
    </w:p>
    <w:p w14:paraId="049F31CB" w14:textId="77777777" w:rsidR="00A81447" w:rsidRPr="00A81447" w:rsidRDefault="00A81447" w:rsidP="0054638A">
      <w:pPr>
        <w:rPr>
          <w:lang w:val="fr-FR"/>
        </w:rPr>
      </w:pPr>
    </w:p>
    <w:p w14:paraId="53128261" w14:textId="77777777" w:rsidR="00A81447" w:rsidRPr="00A81447" w:rsidRDefault="00A81447" w:rsidP="0054638A">
      <w:pPr>
        <w:rPr>
          <w:lang w:val="fr-FR"/>
        </w:rPr>
      </w:pPr>
    </w:p>
    <w:sectPr w:rsidR="00A81447" w:rsidRPr="00A81447" w:rsidSect="008E2EA6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77419"/>
    <w:multiLevelType w:val="hybridMultilevel"/>
    <w:tmpl w:val="78E8DEEA"/>
    <w:lvl w:ilvl="0" w:tplc="75C4717C">
      <w:start w:val="1"/>
      <w:numFmt w:val="decimal"/>
      <w:lvlText w:val="%1."/>
      <w:lvlJc w:val="left"/>
      <w:pPr>
        <w:ind w:left="720" w:hanging="360"/>
      </w:pPr>
    </w:lvl>
    <w:lvl w:ilvl="1" w:tplc="046E4E5E">
      <w:start w:val="1"/>
      <w:numFmt w:val="lowerLetter"/>
      <w:lvlText w:val="%2."/>
      <w:lvlJc w:val="left"/>
      <w:pPr>
        <w:ind w:left="1440" w:hanging="360"/>
      </w:pPr>
    </w:lvl>
    <w:lvl w:ilvl="2" w:tplc="C024BD6A">
      <w:start w:val="1"/>
      <w:numFmt w:val="lowerRoman"/>
      <w:lvlText w:val="%3."/>
      <w:lvlJc w:val="right"/>
      <w:pPr>
        <w:ind w:left="2160" w:hanging="180"/>
      </w:pPr>
    </w:lvl>
    <w:lvl w:ilvl="3" w:tplc="1E6A4A2C">
      <w:start w:val="1"/>
      <w:numFmt w:val="decimal"/>
      <w:lvlText w:val="%4."/>
      <w:lvlJc w:val="left"/>
      <w:pPr>
        <w:ind w:left="2880" w:hanging="360"/>
      </w:pPr>
    </w:lvl>
    <w:lvl w:ilvl="4" w:tplc="01C2E4C6">
      <w:start w:val="1"/>
      <w:numFmt w:val="lowerLetter"/>
      <w:lvlText w:val="%5."/>
      <w:lvlJc w:val="left"/>
      <w:pPr>
        <w:ind w:left="3600" w:hanging="360"/>
      </w:pPr>
    </w:lvl>
    <w:lvl w:ilvl="5" w:tplc="338CF842">
      <w:start w:val="1"/>
      <w:numFmt w:val="lowerRoman"/>
      <w:lvlText w:val="%6."/>
      <w:lvlJc w:val="right"/>
      <w:pPr>
        <w:ind w:left="4320" w:hanging="180"/>
      </w:pPr>
    </w:lvl>
    <w:lvl w:ilvl="6" w:tplc="8814D5E2">
      <w:start w:val="1"/>
      <w:numFmt w:val="decimal"/>
      <w:lvlText w:val="%7."/>
      <w:lvlJc w:val="left"/>
      <w:pPr>
        <w:ind w:left="5040" w:hanging="360"/>
      </w:pPr>
    </w:lvl>
    <w:lvl w:ilvl="7" w:tplc="D2128CAC">
      <w:start w:val="1"/>
      <w:numFmt w:val="lowerLetter"/>
      <w:lvlText w:val="%8."/>
      <w:lvlJc w:val="left"/>
      <w:pPr>
        <w:ind w:left="5760" w:hanging="360"/>
      </w:pPr>
    </w:lvl>
    <w:lvl w:ilvl="8" w:tplc="167ABDA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E3BFC"/>
    <w:multiLevelType w:val="hybridMultilevel"/>
    <w:tmpl w:val="64F21B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7C2971"/>
    <w:multiLevelType w:val="hybridMultilevel"/>
    <w:tmpl w:val="AA006816"/>
    <w:lvl w:ilvl="0" w:tplc="6ACA50C0">
      <w:start w:val="1"/>
      <w:numFmt w:val="decimal"/>
      <w:lvlText w:val="%1."/>
      <w:lvlJc w:val="left"/>
      <w:pPr>
        <w:ind w:left="720" w:hanging="360"/>
      </w:pPr>
    </w:lvl>
    <w:lvl w:ilvl="1" w:tplc="67DAACF6">
      <w:start w:val="1"/>
      <w:numFmt w:val="lowerLetter"/>
      <w:lvlText w:val="%2."/>
      <w:lvlJc w:val="left"/>
      <w:pPr>
        <w:ind w:left="1440" w:hanging="360"/>
      </w:pPr>
    </w:lvl>
    <w:lvl w:ilvl="2" w:tplc="0B8E8C84">
      <w:start w:val="1"/>
      <w:numFmt w:val="lowerRoman"/>
      <w:lvlText w:val="%3."/>
      <w:lvlJc w:val="right"/>
      <w:pPr>
        <w:ind w:left="2160" w:hanging="180"/>
      </w:pPr>
    </w:lvl>
    <w:lvl w:ilvl="3" w:tplc="4EE64FD2">
      <w:start w:val="1"/>
      <w:numFmt w:val="decimal"/>
      <w:lvlText w:val="%4."/>
      <w:lvlJc w:val="left"/>
      <w:pPr>
        <w:ind w:left="2880" w:hanging="360"/>
      </w:pPr>
    </w:lvl>
    <w:lvl w:ilvl="4" w:tplc="A7782446">
      <w:start w:val="1"/>
      <w:numFmt w:val="lowerLetter"/>
      <w:lvlText w:val="%5."/>
      <w:lvlJc w:val="left"/>
      <w:pPr>
        <w:ind w:left="3600" w:hanging="360"/>
      </w:pPr>
    </w:lvl>
    <w:lvl w:ilvl="5" w:tplc="F39C4B42">
      <w:start w:val="1"/>
      <w:numFmt w:val="lowerRoman"/>
      <w:lvlText w:val="%6."/>
      <w:lvlJc w:val="right"/>
      <w:pPr>
        <w:ind w:left="4320" w:hanging="180"/>
      </w:pPr>
    </w:lvl>
    <w:lvl w:ilvl="6" w:tplc="85E87BD6">
      <w:start w:val="1"/>
      <w:numFmt w:val="decimal"/>
      <w:lvlText w:val="%7."/>
      <w:lvlJc w:val="left"/>
      <w:pPr>
        <w:ind w:left="5040" w:hanging="360"/>
      </w:pPr>
    </w:lvl>
    <w:lvl w:ilvl="7" w:tplc="3148E44A">
      <w:start w:val="1"/>
      <w:numFmt w:val="lowerLetter"/>
      <w:lvlText w:val="%8."/>
      <w:lvlJc w:val="left"/>
      <w:pPr>
        <w:ind w:left="5760" w:hanging="360"/>
      </w:pPr>
    </w:lvl>
    <w:lvl w:ilvl="8" w:tplc="8C5C422E">
      <w:start w:val="1"/>
      <w:numFmt w:val="lowerRoman"/>
      <w:lvlText w:val="%9."/>
      <w:lvlJc w:val="right"/>
      <w:pPr>
        <w:ind w:left="6480" w:hanging="180"/>
      </w:pPr>
    </w:lvl>
  </w:abstractNum>
  <w:num w:numId="1" w16cid:durableId="1623145942">
    <w:abstractNumId w:val="2"/>
  </w:num>
  <w:num w:numId="2" w16cid:durableId="458114040">
    <w:abstractNumId w:val="0"/>
  </w:num>
  <w:num w:numId="3" w16cid:durableId="1124032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38A"/>
    <w:rsid w:val="00005E81"/>
    <w:rsid w:val="000363F5"/>
    <w:rsid w:val="0003F817"/>
    <w:rsid w:val="00052B56"/>
    <w:rsid w:val="000568F9"/>
    <w:rsid w:val="00083BFE"/>
    <w:rsid w:val="00105F6D"/>
    <w:rsid w:val="001404C8"/>
    <w:rsid w:val="001D4205"/>
    <w:rsid w:val="001D7580"/>
    <w:rsid w:val="00202B43"/>
    <w:rsid w:val="00224BE0"/>
    <w:rsid w:val="002636D6"/>
    <w:rsid w:val="002D422F"/>
    <w:rsid w:val="002E5AF1"/>
    <w:rsid w:val="00326AC7"/>
    <w:rsid w:val="00336D15"/>
    <w:rsid w:val="003431E9"/>
    <w:rsid w:val="00386ED9"/>
    <w:rsid w:val="004346C8"/>
    <w:rsid w:val="00522772"/>
    <w:rsid w:val="0052572C"/>
    <w:rsid w:val="00527B7D"/>
    <w:rsid w:val="005439D8"/>
    <w:rsid w:val="0054638A"/>
    <w:rsid w:val="00564F7F"/>
    <w:rsid w:val="005E4240"/>
    <w:rsid w:val="00650C9D"/>
    <w:rsid w:val="00681A10"/>
    <w:rsid w:val="006D64B4"/>
    <w:rsid w:val="006D7960"/>
    <w:rsid w:val="007033FC"/>
    <w:rsid w:val="007819DB"/>
    <w:rsid w:val="007D1598"/>
    <w:rsid w:val="007E0C3C"/>
    <w:rsid w:val="007F4C4E"/>
    <w:rsid w:val="00867DE7"/>
    <w:rsid w:val="00887973"/>
    <w:rsid w:val="00893A51"/>
    <w:rsid w:val="008D3D63"/>
    <w:rsid w:val="008E2EA6"/>
    <w:rsid w:val="009211BA"/>
    <w:rsid w:val="00925765"/>
    <w:rsid w:val="0096262F"/>
    <w:rsid w:val="009B70B3"/>
    <w:rsid w:val="00A055FB"/>
    <w:rsid w:val="00A35944"/>
    <w:rsid w:val="00A477C5"/>
    <w:rsid w:val="00A54B57"/>
    <w:rsid w:val="00A81447"/>
    <w:rsid w:val="00A8477B"/>
    <w:rsid w:val="00A92A0A"/>
    <w:rsid w:val="00A93AB8"/>
    <w:rsid w:val="00A974F8"/>
    <w:rsid w:val="00A97CA9"/>
    <w:rsid w:val="00AC1B0C"/>
    <w:rsid w:val="00B43D9A"/>
    <w:rsid w:val="00B63B56"/>
    <w:rsid w:val="00BA03FA"/>
    <w:rsid w:val="00BA2D98"/>
    <w:rsid w:val="00C9405C"/>
    <w:rsid w:val="00CC58B8"/>
    <w:rsid w:val="00D733DC"/>
    <w:rsid w:val="00DE2DA2"/>
    <w:rsid w:val="00DF5B7D"/>
    <w:rsid w:val="00E64607"/>
    <w:rsid w:val="00E90862"/>
    <w:rsid w:val="00EB565D"/>
    <w:rsid w:val="00EB5BEE"/>
    <w:rsid w:val="00EB6CDD"/>
    <w:rsid w:val="00EB6E64"/>
    <w:rsid w:val="00F32C33"/>
    <w:rsid w:val="00FD07B4"/>
    <w:rsid w:val="03897062"/>
    <w:rsid w:val="04282CEE"/>
    <w:rsid w:val="0477A4A5"/>
    <w:rsid w:val="05AF5682"/>
    <w:rsid w:val="07523DF4"/>
    <w:rsid w:val="0852D1FB"/>
    <w:rsid w:val="08CBFF94"/>
    <w:rsid w:val="08D7759E"/>
    <w:rsid w:val="0915E751"/>
    <w:rsid w:val="095BA7C0"/>
    <w:rsid w:val="09D5AC6D"/>
    <w:rsid w:val="0A74E01F"/>
    <w:rsid w:val="0B8F4BB5"/>
    <w:rsid w:val="0DCD76EB"/>
    <w:rsid w:val="0ECE8A02"/>
    <w:rsid w:val="0F4867AC"/>
    <w:rsid w:val="0FF84C36"/>
    <w:rsid w:val="10F751E3"/>
    <w:rsid w:val="11503F30"/>
    <w:rsid w:val="11599AD1"/>
    <w:rsid w:val="128FEF60"/>
    <w:rsid w:val="134FE4E5"/>
    <w:rsid w:val="163C7736"/>
    <w:rsid w:val="1651CD94"/>
    <w:rsid w:val="17636083"/>
    <w:rsid w:val="18D60B2B"/>
    <w:rsid w:val="18FCBE0E"/>
    <w:rsid w:val="1972E903"/>
    <w:rsid w:val="1BB3D079"/>
    <w:rsid w:val="1C826936"/>
    <w:rsid w:val="1EC664FA"/>
    <w:rsid w:val="1F735D03"/>
    <w:rsid w:val="1FE1E91A"/>
    <w:rsid w:val="1FE22A87"/>
    <w:rsid w:val="2385CE27"/>
    <w:rsid w:val="24871D95"/>
    <w:rsid w:val="24E8B0B3"/>
    <w:rsid w:val="276B6466"/>
    <w:rsid w:val="27EDB537"/>
    <w:rsid w:val="2825DC94"/>
    <w:rsid w:val="2B318CBB"/>
    <w:rsid w:val="2B60DF32"/>
    <w:rsid w:val="2BBE36DE"/>
    <w:rsid w:val="2BC3016E"/>
    <w:rsid w:val="2C2BBD3D"/>
    <w:rsid w:val="2CC89B15"/>
    <w:rsid w:val="30003BD7"/>
    <w:rsid w:val="30E60603"/>
    <w:rsid w:val="311AD5DE"/>
    <w:rsid w:val="32749BB2"/>
    <w:rsid w:val="334E426F"/>
    <w:rsid w:val="35BCC849"/>
    <w:rsid w:val="35DF5D55"/>
    <w:rsid w:val="39110FD5"/>
    <w:rsid w:val="3A672C79"/>
    <w:rsid w:val="3B419943"/>
    <w:rsid w:val="3B760387"/>
    <w:rsid w:val="3C48B097"/>
    <w:rsid w:val="3D7CE35E"/>
    <w:rsid w:val="3F151AE5"/>
    <w:rsid w:val="4025A20F"/>
    <w:rsid w:val="4152739D"/>
    <w:rsid w:val="41FFEA1C"/>
    <w:rsid w:val="42191279"/>
    <w:rsid w:val="426188B5"/>
    <w:rsid w:val="42D7B793"/>
    <w:rsid w:val="433C83A8"/>
    <w:rsid w:val="439BBA7D"/>
    <w:rsid w:val="43B4E2DA"/>
    <w:rsid w:val="4562BFBA"/>
    <w:rsid w:val="460F5855"/>
    <w:rsid w:val="46C87FC9"/>
    <w:rsid w:val="475F46EA"/>
    <w:rsid w:val="47DF7124"/>
    <w:rsid w:val="485F2E44"/>
    <w:rsid w:val="4C21E5DF"/>
    <w:rsid w:val="4C33ACDE"/>
    <w:rsid w:val="4D4425DA"/>
    <w:rsid w:val="4F9E62A9"/>
    <w:rsid w:val="4FBE92B7"/>
    <w:rsid w:val="5096331B"/>
    <w:rsid w:val="5747EE7B"/>
    <w:rsid w:val="5BC4DDB2"/>
    <w:rsid w:val="5D60AE13"/>
    <w:rsid w:val="5DA5462F"/>
    <w:rsid w:val="62C855C9"/>
    <w:rsid w:val="63493B10"/>
    <w:rsid w:val="6393ACC2"/>
    <w:rsid w:val="6566D971"/>
    <w:rsid w:val="66100619"/>
    <w:rsid w:val="67BE77EC"/>
    <w:rsid w:val="69CC7551"/>
    <w:rsid w:val="6A3A9BD5"/>
    <w:rsid w:val="6AE5FE43"/>
    <w:rsid w:val="6B1FB611"/>
    <w:rsid w:val="6C171CFC"/>
    <w:rsid w:val="6C3F125B"/>
    <w:rsid w:val="6DB367D7"/>
    <w:rsid w:val="6E516C73"/>
    <w:rsid w:val="6F1F82EC"/>
    <w:rsid w:val="6F2939EA"/>
    <w:rsid w:val="7071466F"/>
    <w:rsid w:val="71F9830B"/>
    <w:rsid w:val="7242A0B2"/>
    <w:rsid w:val="7260DAAC"/>
    <w:rsid w:val="76AC16B5"/>
    <w:rsid w:val="780FC4F8"/>
    <w:rsid w:val="782D72EF"/>
    <w:rsid w:val="796AF961"/>
    <w:rsid w:val="79C557A7"/>
    <w:rsid w:val="7B490509"/>
    <w:rsid w:val="7BE46619"/>
    <w:rsid w:val="7C9E5DA9"/>
    <w:rsid w:val="7E4E67E0"/>
    <w:rsid w:val="7F53F1A3"/>
    <w:rsid w:val="7FC8E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15F6E3"/>
  <w15:chartTrackingRefBased/>
  <w15:docId w15:val="{F17B41FD-22C6-462A-8B4D-8B155D216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54638A"/>
    <w:rPr>
      <w:rFonts w:ascii="Arial" w:hAnsi="Arial" w:cs="Arial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5463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uiPriority w:val="10"/>
    <w:qFormat/>
    <w:rsid w:val="008E2EA6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spacing w:val="5"/>
      <w:kern w:val="28"/>
      <w:sz w:val="52"/>
      <w:szCs w:val="52"/>
      <w:lang w:val="nl-BE" w:eastAsia="en-US"/>
    </w:rPr>
  </w:style>
  <w:style w:type="character" w:customStyle="1" w:styleId="TitelChar">
    <w:name w:val="Titel Char"/>
    <w:link w:val="Titel"/>
    <w:uiPriority w:val="10"/>
    <w:rsid w:val="008E2EA6"/>
    <w:rPr>
      <w:rFonts w:ascii="Cambria" w:eastAsia="Times New Roman" w:hAnsi="Cambria" w:cs="Times New Roman"/>
      <w:spacing w:val="5"/>
      <w:kern w:val="28"/>
      <w:sz w:val="52"/>
      <w:szCs w:val="52"/>
      <w:lang w:eastAsia="en-US"/>
    </w:rPr>
  </w:style>
  <w:style w:type="character" w:styleId="Hyperlink">
    <w:name w:val="Hyperlink"/>
    <w:rsid w:val="008E2EA6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5cae3db-68f0-4129-b456-ee145a43aa2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82F4D000DAB54FB9F7CB81B41C9023" ma:contentTypeVersion="17" ma:contentTypeDescription="Een nieuw document maken." ma:contentTypeScope="" ma:versionID="d145aa3d607a1f5c275f2bebee69f4d5">
  <xsd:schema xmlns:xsd="http://www.w3.org/2001/XMLSchema" xmlns:xs="http://www.w3.org/2001/XMLSchema" xmlns:p="http://schemas.microsoft.com/office/2006/metadata/properties" xmlns:ns3="a94f05ef-00f9-4eb5-afc5-2cc6feeef4c1" xmlns:ns4="f5cae3db-68f0-4129-b456-ee145a43aa2b" targetNamespace="http://schemas.microsoft.com/office/2006/metadata/properties" ma:root="true" ma:fieldsID="e5edd2f3a0ec477567c224561c7483b1" ns3:_="" ns4:_="">
    <xsd:import namespace="a94f05ef-00f9-4eb5-afc5-2cc6feeef4c1"/>
    <xsd:import namespace="f5cae3db-68f0-4129-b456-ee145a43aa2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4f05ef-00f9-4eb5-afc5-2cc6feeef4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cae3db-68f0-4129-b456-ee145a43a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74EEF6-E73C-45AC-B8CC-51C0C655A782}">
  <ds:schemaRefs>
    <ds:schemaRef ds:uri="http://schemas.microsoft.com/office/2006/metadata/properties"/>
    <ds:schemaRef ds:uri="http://schemas.microsoft.com/office/infopath/2007/PartnerControls"/>
    <ds:schemaRef ds:uri="f5cae3db-68f0-4129-b456-ee145a43aa2b"/>
  </ds:schemaRefs>
</ds:datastoreItem>
</file>

<file path=customXml/itemProps2.xml><?xml version="1.0" encoding="utf-8"?>
<ds:datastoreItem xmlns:ds="http://schemas.openxmlformats.org/officeDocument/2006/customXml" ds:itemID="{5927D4CA-32CB-493A-A312-7929981BBB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70B2F1-02B0-497D-AB49-070BD5937A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4f05ef-00f9-4eb5-afc5-2cc6feeef4c1"/>
    <ds:schemaRef ds:uri="f5cae3db-68f0-4129-b456-ee145a43aa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630</Characters>
  <Application>Microsoft Office Word</Application>
  <DocSecurity>0</DocSecurity>
  <Lines>5</Lines>
  <Paragraphs>1</Paragraphs>
  <ScaleCrop>false</ScaleCrop>
  <Company>OLVI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cursus:</dc:title>
  <dc:subject/>
  <dc:creator>Filip De Boeck</dc:creator>
  <cp:keywords/>
  <cp:lastModifiedBy>Claudia Van Pottelberghe</cp:lastModifiedBy>
  <cp:revision>2</cp:revision>
  <cp:lastPrinted>2025-06-02T11:42:00Z</cp:lastPrinted>
  <dcterms:created xsi:type="dcterms:W3CDTF">2026-05-28T09:27:00Z</dcterms:created>
  <dcterms:modified xsi:type="dcterms:W3CDTF">2026-05-28T09:27:00Z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0x0101005B82F4D000DAB54FB9F7CB81B41C9023</vt:lpwstr>
  </property>
</Properties>
</file>