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FB40" w14:textId="3DBDEED7" w:rsidR="00F800F9" w:rsidRDefault="00012B5B" w:rsidP="00377B0A">
      <w:pPr>
        <w:pStyle w:val="Kop2"/>
        <w:jc w:val="right"/>
        <w:rPr>
          <w:lang w:val="nl-NL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FA6E255" wp14:editId="1D72BB04">
                <wp:simplePos x="0" y="0"/>
                <wp:positionH relativeFrom="margin">
                  <wp:posOffset>1162050</wp:posOffset>
                </wp:positionH>
                <wp:positionV relativeFrom="paragraph">
                  <wp:posOffset>647700</wp:posOffset>
                </wp:positionV>
                <wp:extent cx="5242560" cy="466725"/>
                <wp:effectExtent l="0" t="0" r="15240" b="2857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425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C81FB" w14:textId="0B59546B" w:rsidR="00E0623F" w:rsidRDefault="006D1C8F" w:rsidP="00E0623F">
                            <w:pPr>
                              <w:tabs>
                                <w:tab w:val="left" w:pos="-1076"/>
                                <w:tab w:val="left" w:pos="-848"/>
                                <w:tab w:val="left" w:pos="-279"/>
                                <w:tab w:val="left" w:pos="1"/>
                                <w:tab w:val="left" w:pos="290"/>
                                <w:tab w:val="left" w:pos="859"/>
                                <w:tab w:val="left" w:pos="1428"/>
                                <w:tab w:val="left" w:pos="1996"/>
                                <w:tab w:val="left" w:pos="2565"/>
                                <w:tab w:val="left" w:pos="3134"/>
                                <w:tab w:val="left" w:pos="3703"/>
                                <w:tab w:val="left" w:pos="4272"/>
                                <w:tab w:val="left" w:pos="4840"/>
                                <w:tab w:val="left" w:pos="5409"/>
                                <w:tab w:val="left" w:pos="5978"/>
                                <w:tab w:val="left" w:pos="6547"/>
                                <w:tab w:val="left" w:pos="7116"/>
                                <w:tab w:val="left" w:pos="7684"/>
                                <w:tab w:val="left" w:pos="8253"/>
                                <w:tab w:val="left" w:pos="8822"/>
                              </w:tabs>
                              <w:rPr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Sint-Gillis-Waas</w:t>
                            </w:r>
                            <w:r w:rsidR="00E35BD8">
                              <w:rPr>
                                <w:b/>
                                <w:lang w:val="nl-NL"/>
                              </w:rPr>
                              <w:t xml:space="preserve">                                             </w:t>
                            </w:r>
                            <w:r w:rsidR="00701091">
                              <w:rPr>
                                <w:b/>
                                <w:lang w:val="nl-NL"/>
                              </w:rPr>
                              <w:t xml:space="preserve">                        </w:t>
                            </w:r>
                            <w:r w:rsidR="009F2B7F">
                              <w:rPr>
                                <w:b/>
                                <w:lang w:val="nl-NL"/>
                              </w:rPr>
                              <w:t>dinsdag</w:t>
                            </w:r>
                            <w:r w:rsidR="000069B4">
                              <w:rPr>
                                <w:b/>
                                <w:lang w:val="nl-NL"/>
                              </w:rPr>
                              <w:t xml:space="preserve"> tussen</w:t>
                            </w:r>
                            <w:r w:rsidR="00E0623F">
                              <w:rPr>
                                <w:b/>
                                <w:lang w:val="nl-NL"/>
                              </w:rPr>
                              <w:t xml:space="preserve"> 19:</w:t>
                            </w:r>
                            <w:r w:rsidR="00701091">
                              <w:rPr>
                                <w:b/>
                                <w:lang w:val="nl-NL"/>
                              </w:rPr>
                              <w:t>0</w:t>
                            </w:r>
                            <w:r w:rsidR="00E0623F">
                              <w:rPr>
                                <w:b/>
                                <w:lang w:val="nl-NL"/>
                              </w:rPr>
                              <w:t>0u en 22:</w:t>
                            </w:r>
                            <w:r w:rsidR="00701091">
                              <w:rPr>
                                <w:b/>
                                <w:lang w:val="nl-NL"/>
                              </w:rPr>
                              <w:t>0</w:t>
                            </w:r>
                            <w:r w:rsidR="00E0623F">
                              <w:rPr>
                                <w:b/>
                                <w:lang w:val="nl-NL"/>
                              </w:rPr>
                              <w:t>0u</w:t>
                            </w:r>
                            <w:r w:rsidR="00214ACA">
                              <w:rPr>
                                <w:b/>
                                <w:lang w:val="nl-NL"/>
                              </w:rPr>
                              <w:t xml:space="preserve">                                        </w:t>
                            </w:r>
                          </w:p>
                          <w:p w14:paraId="474A4802" w14:textId="4C8BA3FB" w:rsidR="00382C54" w:rsidRPr="00701091" w:rsidRDefault="000069B4" w:rsidP="00E0623F">
                            <w:pPr>
                              <w:rPr>
                                <w:color w:val="0070C0"/>
                              </w:rPr>
                            </w:pPr>
                            <w:r>
                              <w:t xml:space="preserve">                                                                                                                </w:t>
                            </w:r>
                            <w:r w:rsidR="00701091">
                              <w:t xml:space="preserve"> </w:t>
                            </w:r>
                            <w:r w:rsidR="00983984" w:rsidRPr="00701091">
                              <w:rPr>
                                <w:color w:val="5A2CDC"/>
                                <w:u w:val="single"/>
                              </w:rPr>
                              <w:t>corneel.dewindt@nemec.be</w:t>
                            </w:r>
                            <w:r w:rsidR="00983984" w:rsidRPr="00701091">
                              <w:rPr>
                                <w:color w:val="5A2CDC"/>
                              </w:rPr>
                              <w:t xml:space="preserve">  </w:t>
                            </w:r>
                          </w:p>
                          <w:p w14:paraId="7AE92008" w14:textId="61B3BC43" w:rsidR="00B80866" w:rsidRPr="00701091" w:rsidRDefault="00983984" w:rsidP="00E0623F">
                            <w:r w:rsidRPr="00701091">
                              <w:rPr>
                                <w:color w:val="0070C0"/>
                              </w:rPr>
                              <w:t xml:space="preserve">           </w:t>
                            </w:r>
                            <w:r w:rsidRPr="00701091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01091">
                              <w:br/>
                              <w:t xml:space="preserve">       </w:t>
                            </w:r>
                            <w:r w:rsidRPr="00701091">
                              <w:br/>
                            </w:r>
                          </w:p>
                          <w:p w14:paraId="55323DA2" w14:textId="30ACF07E" w:rsidR="00A0070A" w:rsidRPr="000069B4" w:rsidRDefault="003A6800" w:rsidP="00E062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1091">
                              <w:t xml:space="preserve"> </w:t>
                            </w:r>
                            <w:r w:rsidR="00732D4C" w:rsidRPr="000069B4">
                              <w:t xml:space="preserve">Brasschaat    </w:t>
                            </w:r>
                            <w:r w:rsidR="00012B5B" w:rsidRPr="000069B4">
                              <w:rPr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 w:rsidRPr="000069B4">
                              <w:rPr>
                                <w:sz w:val="18"/>
                                <w:szCs w:val="18"/>
                              </w:rPr>
                              <w:t xml:space="preserve">                                  </w:t>
                            </w:r>
                            <w:r w:rsidR="00012B5B" w:rsidRPr="000069B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 w:rsidR="00012B5B" w:rsidRPr="000069B4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corneel.dewindt@nemec.be</w:t>
                              </w:r>
                            </w:hyperlink>
                            <w:r w:rsidR="00012B5B" w:rsidRPr="000069B4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012B5B" w:rsidRPr="000069B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35361AA" w14:textId="4A4F09A8" w:rsidR="00E0623F" w:rsidRPr="000069B4" w:rsidRDefault="00012B5B" w:rsidP="00E0623F">
                            <w:pPr>
                              <w:rPr>
                                <w:color w:val="000000"/>
                              </w:rPr>
                            </w:pPr>
                            <w:r w:rsidRPr="000069B4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</w:t>
                            </w:r>
                          </w:p>
                          <w:p w14:paraId="30D66451" w14:textId="77777777" w:rsidR="00936295" w:rsidRPr="000069B4" w:rsidRDefault="00936295" w:rsidP="00E0623F">
                            <w:r w:rsidRPr="000069B4">
                              <w:rPr>
                                <w:i/>
                              </w:rPr>
                              <w:t xml:space="preserve">            </w:t>
                            </w:r>
                          </w:p>
                          <w:p w14:paraId="2BD33BB0" w14:textId="77777777" w:rsidR="00936295" w:rsidRPr="000069B4" w:rsidRDefault="00936295" w:rsidP="009362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6E25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91.5pt;margin-top:51pt;width:412.8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" o:allowincell="f">
                <v:path arrowok="t"/>
                <v:textbox>
                  <w:txbxContent>
                    <w:p w14:paraId="433C81FB" w14:textId="0B59546B" w:rsidR="00E0623F" w:rsidRDefault="006D1C8F" w:rsidP="00E0623F">
                      <w:pPr>
                        <w:tabs>
                          <w:tab w:val="left" w:pos="-1076"/>
                          <w:tab w:val="left" w:pos="-848"/>
                          <w:tab w:val="left" w:pos="-279"/>
                          <w:tab w:val="left" w:pos="1"/>
                          <w:tab w:val="left" w:pos="290"/>
                          <w:tab w:val="left" w:pos="859"/>
                          <w:tab w:val="left" w:pos="1428"/>
                          <w:tab w:val="left" w:pos="1996"/>
                          <w:tab w:val="left" w:pos="2565"/>
                          <w:tab w:val="left" w:pos="3134"/>
                          <w:tab w:val="left" w:pos="3703"/>
                          <w:tab w:val="left" w:pos="4272"/>
                          <w:tab w:val="left" w:pos="4840"/>
                          <w:tab w:val="left" w:pos="5409"/>
                          <w:tab w:val="left" w:pos="5978"/>
                          <w:tab w:val="left" w:pos="6547"/>
                          <w:tab w:val="left" w:pos="7116"/>
                          <w:tab w:val="left" w:pos="7684"/>
                          <w:tab w:val="left" w:pos="8253"/>
                          <w:tab w:val="left" w:pos="8822"/>
                        </w:tabs>
                        <w:rPr>
                          <w:b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Sint-Gillis-Waas</w:t>
                      </w:r>
                      <w:r w:rsidR="00E35BD8">
                        <w:rPr>
                          <w:b/>
                          <w:lang w:val="nl-NL"/>
                        </w:rPr>
                        <w:t xml:space="preserve">                                             </w:t>
                      </w:r>
                      <w:r w:rsidR="00701091">
                        <w:rPr>
                          <w:b/>
                          <w:lang w:val="nl-NL"/>
                        </w:rPr>
                        <w:t xml:space="preserve">                        </w:t>
                      </w:r>
                      <w:r w:rsidR="009F2B7F">
                        <w:rPr>
                          <w:b/>
                          <w:lang w:val="nl-NL"/>
                        </w:rPr>
                        <w:t>dinsdag</w:t>
                      </w:r>
                      <w:r w:rsidR="000069B4">
                        <w:rPr>
                          <w:b/>
                          <w:lang w:val="nl-NL"/>
                        </w:rPr>
                        <w:t xml:space="preserve"> tussen</w:t>
                      </w:r>
                      <w:r w:rsidR="00E0623F">
                        <w:rPr>
                          <w:b/>
                          <w:lang w:val="nl-NL"/>
                        </w:rPr>
                        <w:t xml:space="preserve"> 19:</w:t>
                      </w:r>
                      <w:r w:rsidR="00701091">
                        <w:rPr>
                          <w:b/>
                          <w:lang w:val="nl-NL"/>
                        </w:rPr>
                        <w:t>0</w:t>
                      </w:r>
                      <w:r w:rsidR="00E0623F">
                        <w:rPr>
                          <w:b/>
                          <w:lang w:val="nl-NL"/>
                        </w:rPr>
                        <w:t>0u en 22:</w:t>
                      </w:r>
                      <w:r w:rsidR="00701091">
                        <w:rPr>
                          <w:b/>
                          <w:lang w:val="nl-NL"/>
                        </w:rPr>
                        <w:t>0</w:t>
                      </w:r>
                      <w:r w:rsidR="00E0623F">
                        <w:rPr>
                          <w:b/>
                          <w:lang w:val="nl-NL"/>
                        </w:rPr>
                        <w:t>0u</w:t>
                      </w:r>
                      <w:r w:rsidR="00214ACA">
                        <w:rPr>
                          <w:b/>
                          <w:lang w:val="nl-NL"/>
                        </w:rPr>
                        <w:t xml:space="preserve">                                        </w:t>
                      </w:r>
                    </w:p>
                    <w:p w14:paraId="474A4802" w14:textId="4C8BA3FB" w:rsidR="00382C54" w:rsidRPr="00701091" w:rsidRDefault="000069B4" w:rsidP="00E0623F">
                      <w:pPr>
                        <w:rPr>
                          <w:color w:val="0070C0"/>
                        </w:rPr>
                      </w:pPr>
                      <w:r>
                        <w:t xml:space="preserve">                                                                                                                </w:t>
                      </w:r>
                      <w:r w:rsidR="00701091">
                        <w:t xml:space="preserve"> </w:t>
                      </w:r>
                      <w:r w:rsidR="00983984" w:rsidRPr="00701091">
                        <w:rPr>
                          <w:color w:val="5A2CDC"/>
                          <w:u w:val="single"/>
                        </w:rPr>
                        <w:t>corneel.dewindt@nemec.be</w:t>
                      </w:r>
                      <w:r w:rsidR="00983984" w:rsidRPr="00701091">
                        <w:rPr>
                          <w:color w:val="5A2CDC"/>
                        </w:rPr>
                        <w:t xml:space="preserve">  </w:t>
                      </w:r>
                    </w:p>
                    <w:p w14:paraId="7AE92008" w14:textId="61B3BC43" w:rsidR="00B80866" w:rsidRPr="00701091" w:rsidRDefault="00983984" w:rsidP="00E0623F">
                      <w:r w:rsidRPr="00701091">
                        <w:rPr>
                          <w:color w:val="0070C0"/>
                        </w:rPr>
                        <w:t xml:space="preserve">           </w:t>
                      </w:r>
                      <w:r w:rsidRPr="00701091">
                        <w:rPr>
                          <w:color w:val="0070C0"/>
                          <w:sz w:val="18"/>
                          <w:szCs w:val="18"/>
                        </w:rPr>
                        <w:t xml:space="preserve">   </w:t>
                      </w:r>
                      <w:r w:rsidRPr="00701091">
                        <w:br/>
                        <w:t xml:space="preserve">       </w:t>
                      </w:r>
                      <w:r w:rsidRPr="00701091">
                        <w:br/>
                      </w:r>
                    </w:p>
                    <w:p w14:paraId="55323DA2" w14:textId="30ACF07E" w:rsidR="00A0070A" w:rsidRPr="000069B4" w:rsidRDefault="003A6800" w:rsidP="00E0623F">
                      <w:pPr>
                        <w:rPr>
                          <w:sz w:val="18"/>
                          <w:szCs w:val="18"/>
                        </w:rPr>
                      </w:pPr>
                      <w:r w:rsidRPr="00701091">
                        <w:t xml:space="preserve"> </w:t>
                      </w:r>
                      <w:r w:rsidR="00732D4C" w:rsidRPr="000069B4">
                        <w:t xml:space="preserve">Brasschaat    </w:t>
                      </w:r>
                      <w:r w:rsidR="00012B5B" w:rsidRPr="000069B4">
                        <w:rPr>
                          <w:sz w:val="18"/>
                          <w:szCs w:val="18"/>
                        </w:rPr>
                        <w:t xml:space="preserve">                                       </w:t>
                      </w:r>
                      <w:r w:rsidRPr="000069B4">
                        <w:rPr>
                          <w:sz w:val="18"/>
                          <w:szCs w:val="18"/>
                        </w:rPr>
                        <w:t xml:space="preserve">                                  </w:t>
                      </w:r>
                      <w:r w:rsidR="00012B5B" w:rsidRPr="000069B4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="00012B5B" w:rsidRPr="000069B4">
                          <w:rPr>
                            <w:rStyle w:val="Hyperlink"/>
                            <w:sz w:val="18"/>
                            <w:szCs w:val="18"/>
                          </w:rPr>
                          <w:t>corneel.dewindt@nemec.be</w:t>
                        </w:r>
                      </w:hyperlink>
                      <w:r w:rsidR="00012B5B" w:rsidRPr="000069B4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012B5B" w:rsidRPr="000069B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35361AA" w14:textId="4A4F09A8" w:rsidR="00E0623F" w:rsidRPr="000069B4" w:rsidRDefault="00012B5B" w:rsidP="00E0623F">
                      <w:pPr>
                        <w:rPr>
                          <w:color w:val="000000"/>
                        </w:rPr>
                      </w:pPr>
                      <w:r w:rsidRPr="000069B4">
                        <w:rPr>
                          <w:sz w:val="18"/>
                          <w:szCs w:val="18"/>
                        </w:rPr>
                        <w:t xml:space="preserve">                                                         </w:t>
                      </w:r>
                    </w:p>
                    <w:p w14:paraId="30D66451" w14:textId="77777777" w:rsidR="00936295" w:rsidRPr="000069B4" w:rsidRDefault="00936295" w:rsidP="00E0623F">
                      <w:r w:rsidRPr="000069B4">
                        <w:rPr>
                          <w:i/>
                        </w:rPr>
                        <w:t xml:space="preserve">            </w:t>
                      </w:r>
                    </w:p>
                    <w:p w14:paraId="2BD33BB0" w14:textId="77777777" w:rsidR="00936295" w:rsidRPr="000069B4" w:rsidRDefault="00936295" w:rsidP="00936295"/>
                  </w:txbxContent>
                </v:textbox>
                <w10:wrap anchorx="margin"/>
              </v:shape>
            </w:pict>
          </mc:Fallback>
        </mc:AlternateContent>
      </w:r>
      <w:r w:rsidR="000E497D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 wp14:anchorId="30D223E4" wp14:editId="3A807D28">
                <wp:simplePos x="0" y="0"/>
                <wp:positionH relativeFrom="margin">
                  <wp:posOffset>724535</wp:posOffset>
                </wp:positionH>
                <wp:positionV relativeFrom="paragraph">
                  <wp:posOffset>0</wp:posOffset>
                </wp:positionV>
                <wp:extent cx="4389120" cy="645160"/>
                <wp:effectExtent l="0" t="0" r="0" b="2540"/>
                <wp:wrapTopAndBottom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9120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5E70D" w14:textId="2B446EB3" w:rsidR="00F800F9" w:rsidRDefault="00F800F9">
                            <w:pPr>
                              <w:rPr>
                                <w:i/>
                                <w:sz w:val="32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sz w:val="32"/>
                                <w:lang w:val="nl-NL"/>
                              </w:rPr>
                              <w:t xml:space="preserve">INLEIDING TOT DE BIJENTEELT </w:t>
                            </w:r>
                            <w:r w:rsidR="00B063E5">
                              <w:rPr>
                                <w:i/>
                                <w:sz w:val="32"/>
                                <w:lang w:val="nl-NL"/>
                              </w:rPr>
                              <w:t>2027</w:t>
                            </w:r>
                          </w:p>
                          <w:p w14:paraId="7C6DB3F6" w14:textId="5115C89A" w:rsidR="00F53F6B" w:rsidRDefault="00F53F6B">
                            <w:r w:rsidRPr="00247CE6">
                              <w:rPr>
                                <w:i/>
                                <w:lang w:val="nl-NL"/>
                              </w:rPr>
                              <w:t xml:space="preserve">Een </w:t>
                            </w:r>
                            <w:r w:rsidR="00087CD2">
                              <w:rPr>
                                <w:i/>
                                <w:lang w:val="nl-NL"/>
                              </w:rPr>
                              <w:t>aangrijpend</w:t>
                            </w:r>
                            <w:r w:rsidRPr="00247CE6">
                              <w:rPr>
                                <w:i/>
                                <w:lang w:val="nl-NL"/>
                              </w:rPr>
                              <w:t xml:space="preserve"> inzicht over het leven van de honingbij en </w:t>
                            </w:r>
                            <w:r w:rsidR="00087CD2">
                              <w:rPr>
                                <w:i/>
                                <w:lang w:val="nl-NL"/>
                              </w:rPr>
                              <w:t>haar</w:t>
                            </w:r>
                            <w:r w:rsidR="00C0357F">
                              <w:rPr>
                                <w:i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nl-NL"/>
                              </w:rPr>
                              <w:t xml:space="preserve">interactie met </w:t>
                            </w:r>
                            <w:r w:rsidRPr="00247CE6">
                              <w:rPr>
                                <w:i/>
                                <w:lang w:val="nl-NL"/>
                              </w:rPr>
                              <w:t xml:space="preserve">haar </w:t>
                            </w:r>
                            <w:r w:rsidR="00087CD2">
                              <w:rPr>
                                <w:i/>
                                <w:lang w:val="nl-NL"/>
                              </w:rPr>
                              <w:t>leef</w:t>
                            </w:r>
                            <w:r w:rsidRPr="00247CE6">
                              <w:rPr>
                                <w:i/>
                                <w:lang w:val="nl-NL"/>
                              </w:rPr>
                              <w:t>omgeving</w:t>
                            </w:r>
                            <w:r>
                              <w:rPr>
                                <w:i/>
                                <w:lang w:val="nl-N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223E4" id="Text Box 14" o:spid="_x0000_s1027" type="#_x0000_t202" style="position:absolute;left:0;text-align:left;margin-left:57.05pt;margin-top:0;width:345.6pt;height:50.8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" o:allowincell="f" stroked="f">
                <v:path arrowok="t"/>
                <v:textbox>
                  <w:txbxContent>
                    <w:p w14:paraId="2BB5E70D" w14:textId="2B446EB3" w:rsidR="00F800F9" w:rsidRDefault="00F800F9">
                      <w:pPr>
                        <w:rPr>
                          <w:i/>
                          <w:sz w:val="32"/>
                          <w:lang w:val="nl-NL"/>
                        </w:rPr>
                      </w:pPr>
                      <w:r>
                        <w:rPr>
                          <w:i/>
                          <w:sz w:val="32"/>
                          <w:lang w:val="nl-NL"/>
                        </w:rPr>
                        <w:t xml:space="preserve">INLEIDING TOT DE BIJENTEELT </w:t>
                      </w:r>
                      <w:r w:rsidR="00B063E5">
                        <w:rPr>
                          <w:i/>
                          <w:sz w:val="32"/>
                          <w:lang w:val="nl-NL"/>
                        </w:rPr>
                        <w:t>2027</w:t>
                      </w:r>
                    </w:p>
                    <w:p w14:paraId="7C6DB3F6" w14:textId="5115C89A" w:rsidR="00F53F6B" w:rsidRDefault="00F53F6B">
                      <w:r w:rsidRPr="00247CE6">
                        <w:rPr>
                          <w:i/>
                          <w:lang w:val="nl-NL"/>
                        </w:rPr>
                        <w:t xml:space="preserve">Een </w:t>
                      </w:r>
                      <w:r w:rsidR="00087CD2">
                        <w:rPr>
                          <w:i/>
                          <w:lang w:val="nl-NL"/>
                        </w:rPr>
                        <w:t>aangrijpend</w:t>
                      </w:r>
                      <w:r w:rsidRPr="00247CE6">
                        <w:rPr>
                          <w:i/>
                          <w:lang w:val="nl-NL"/>
                        </w:rPr>
                        <w:t xml:space="preserve"> inzicht over het leven van de honingbij en </w:t>
                      </w:r>
                      <w:r w:rsidR="00087CD2">
                        <w:rPr>
                          <w:i/>
                          <w:lang w:val="nl-NL"/>
                        </w:rPr>
                        <w:t>haar</w:t>
                      </w:r>
                      <w:r w:rsidR="00C0357F">
                        <w:rPr>
                          <w:i/>
                          <w:lang w:val="nl-NL"/>
                        </w:rPr>
                        <w:t xml:space="preserve"> </w:t>
                      </w:r>
                      <w:r>
                        <w:rPr>
                          <w:i/>
                          <w:lang w:val="nl-NL"/>
                        </w:rPr>
                        <w:t xml:space="preserve">interactie met </w:t>
                      </w:r>
                      <w:r w:rsidRPr="00247CE6">
                        <w:rPr>
                          <w:i/>
                          <w:lang w:val="nl-NL"/>
                        </w:rPr>
                        <w:t xml:space="preserve">haar </w:t>
                      </w:r>
                      <w:r w:rsidR="00087CD2">
                        <w:rPr>
                          <w:i/>
                          <w:lang w:val="nl-NL"/>
                        </w:rPr>
                        <w:t>leef</w:t>
                      </w:r>
                      <w:r w:rsidRPr="00247CE6">
                        <w:rPr>
                          <w:i/>
                          <w:lang w:val="nl-NL"/>
                        </w:rPr>
                        <w:t>omgeving</w:t>
                      </w:r>
                      <w:r>
                        <w:rPr>
                          <w:i/>
                          <w:lang w:val="nl-NL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B25FE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9573B70" wp14:editId="728FEFA8">
                <wp:simplePos x="0" y="0"/>
                <wp:positionH relativeFrom="column">
                  <wp:posOffset>-276860</wp:posOffset>
                </wp:positionH>
                <wp:positionV relativeFrom="paragraph">
                  <wp:posOffset>33655</wp:posOffset>
                </wp:positionV>
                <wp:extent cx="1453515" cy="126873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53515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B2256" w14:textId="77777777" w:rsidR="00B12E65" w:rsidRPr="00B12E65" w:rsidRDefault="00BB25FE">
                            <w:r w:rsidRPr="00B12E65">
                              <w:rPr>
                                <w:noProof/>
                              </w:rPr>
                              <w:drawing>
                                <wp:inline distT="0" distB="0" distL="0" distR="0" wp14:anchorId="4F7A6033" wp14:editId="24C964E3">
                                  <wp:extent cx="1270000" cy="1174750"/>
                                  <wp:effectExtent l="0" t="0" r="0" b="0"/>
                                  <wp:docPr id="16" name="Afbeelding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0" cy="1174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73B70" id="Text Box 19" o:spid="_x0000_s1028" type="#_x0000_t202" style="position:absolute;left:0;text-align:left;margin-left:-21.8pt;margin-top:2.65pt;width:114.45pt;height:99.9pt;z-index:-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" stroked="f">
                <v:path arrowok="t"/>
                <v:textbox style="mso-fit-shape-to-text:t">
                  <w:txbxContent>
                    <w:p w14:paraId="1FBB2256" w14:textId="77777777" w:rsidR="00B12E65" w:rsidRPr="00B12E65" w:rsidRDefault="00BB25FE">
                      <w:r w:rsidRPr="00B12E65">
                        <w:rPr>
                          <w:noProof/>
                        </w:rPr>
                        <w:drawing>
                          <wp:inline distT="0" distB="0" distL="0" distR="0" wp14:anchorId="4F7A6033" wp14:editId="24C964E3">
                            <wp:extent cx="1270000" cy="1174750"/>
                            <wp:effectExtent l="0" t="0" r="0" b="0"/>
                            <wp:docPr id="16" name="Afbeelding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0" cy="1174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F48B56" w14:textId="34C56FAE" w:rsidR="00F800F9" w:rsidRDefault="00F800F9">
      <w:pPr>
        <w:rPr>
          <w:rFonts w:ascii="Flanders Art Sans Light" w:hAnsi="Flanders Art Sans Light"/>
          <w:noProof/>
          <w:color w:val="424235"/>
          <w:sz w:val="15"/>
          <w:szCs w:val="15"/>
          <w:lang w:val="nl-NL"/>
        </w:rPr>
      </w:pPr>
    </w:p>
    <w:p w14:paraId="155A411A" w14:textId="77777777" w:rsidR="000E497D" w:rsidRDefault="000E497D">
      <w:pPr>
        <w:rPr>
          <w:lang w:val="nl-NL"/>
        </w:rPr>
      </w:pPr>
    </w:p>
    <w:p w14:paraId="3D0FA638" w14:textId="65CBA027" w:rsidR="00F800F9" w:rsidRDefault="00F800F9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firstLine="290"/>
        <w:rPr>
          <w:sz w:val="16"/>
          <w:lang w:val="nl-NL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800F9" w14:paraId="4CF52C77" w14:textId="77777777" w:rsidTr="008356A2">
        <w:tc>
          <w:tcPr>
            <w:tcW w:w="9214" w:type="dxa"/>
            <w:shd w:val="pct12" w:color="000000" w:fill="FFFFFF"/>
          </w:tcPr>
          <w:p w14:paraId="1C688BE3" w14:textId="77777777" w:rsidR="00F800F9" w:rsidRDefault="00F800F9">
            <w:pPr>
              <w:spacing w:line="120" w:lineRule="exact"/>
              <w:rPr>
                <w:sz w:val="16"/>
                <w:lang w:val="nl-NL"/>
              </w:rPr>
            </w:pPr>
          </w:p>
          <w:p w14:paraId="71CB3943" w14:textId="5BEE6287" w:rsidR="00F800F9" w:rsidRDefault="00F800F9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ind w:left="3014" w:hanging="2724"/>
              <w:rPr>
                <w:i/>
                <w:lang w:val="nl-NL"/>
              </w:rPr>
            </w:pPr>
            <w:r>
              <w:rPr>
                <w:i/>
                <w:lang w:val="nl-NL"/>
              </w:rPr>
              <w:t>1.</w:t>
            </w:r>
            <w:r>
              <w:rPr>
                <w:i/>
                <w:lang w:val="nl-NL"/>
              </w:rPr>
              <w:tab/>
            </w:r>
            <w:r w:rsidR="005E4091">
              <w:rPr>
                <w:b/>
                <w:i/>
                <w:lang w:val="nl-NL"/>
              </w:rPr>
              <w:t>27/10/</w:t>
            </w:r>
            <w:r w:rsidR="004759FD">
              <w:rPr>
                <w:b/>
                <w:i/>
                <w:lang w:val="nl-NL"/>
              </w:rPr>
              <w:t>2026</w:t>
            </w:r>
            <w:r w:rsidR="00694261">
              <w:rPr>
                <w:b/>
                <w:i/>
                <w:lang w:val="nl-NL"/>
              </w:rPr>
              <w:t xml:space="preserve">.     </w:t>
            </w:r>
            <w:r>
              <w:rPr>
                <w:i/>
                <w:sz w:val="16"/>
                <w:lang w:val="nl-NL"/>
              </w:rPr>
              <w:tab/>
            </w:r>
            <w:r>
              <w:rPr>
                <w:i/>
                <w:lang w:val="nl-NL"/>
              </w:rPr>
              <w:t>Algemene inleiding</w:t>
            </w:r>
          </w:p>
          <w:p w14:paraId="1C60A937" w14:textId="77777777" w:rsidR="00F800F9" w:rsidRDefault="00F800F9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ind w:left="7564" w:hanging="4999"/>
              <w:rPr>
                <w:i/>
                <w:lang w:val="nl-NL"/>
              </w:rPr>
            </w:pPr>
            <w:r>
              <w:rPr>
                <w:i/>
                <w:lang w:val="nl-NL"/>
              </w:rPr>
              <w:t xml:space="preserve">De grote bijenfamilie </w:t>
            </w:r>
            <w:r w:rsidR="00FD2F10">
              <w:rPr>
                <w:i/>
                <w:lang w:val="nl-NL"/>
              </w:rPr>
              <w:t>–</w:t>
            </w:r>
            <w:r>
              <w:rPr>
                <w:i/>
                <w:lang w:val="nl-NL"/>
              </w:rPr>
              <w:t xml:space="preserve"> vliesvleugeligen</w:t>
            </w:r>
            <w:r w:rsidR="00FD2F10">
              <w:rPr>
                <w:i/>
                <w:lang w:val="nl-NL"/>
              </w:rPr>
              <w:t xml:space="preserve"> - </w:t>
            </w:r>
            <w:r w:rsidR="00906D31">
              <w:rPr>
                <w:i/>
                <w:lang w:val="nl-NL"/>
              </w:rPr>
              <w:t>verwantschappen</w:t>
            </w:r>
            <w:r>
              <w:rPr>
                <w:i/>
                <w:sz w:val="16"/>
                <w:lang w:val="nl-NL"/>
              </w:rPr>
              <w:tab/>
            </w:r>
            <w:r>
              <w:rPr>
                <w:i/>
                <w:sz w:val="16"/>
                <w:lang w:val="nl-NL"/>
              </w:rPr>
              <w:tab/>
              <w:t xml:space="preserve">                          </w:t>
            </w:r>
            <w:r w:rsidR="00995E94">
              <w:rPr>
                <w:i/>
                <w:sz w:val="16"/>
                <w:lang w:val="nl-NL"/>
              </w:rPr>
              <w:t xml:space="preserve"> </w:t>
            </w:r>
            <w:r w:rsidR="006D3929">
              <w:rPr>
                <w:i/>
                <w:sz w:val="16"/>
                <w:lang w:val="nl-NL"/>
              </w:rPr>
              <w:t xml:space="preserve">  </w:t>
            </w:r>
            <w:r>
              <w:rPr>
                <w:i/>
                <w:sz w:val="16"/>
                <w:lang w:val="nl-NL"/>
              </w:rPr>
              <w:t xml:space="preserve"> </w:t>
            </w:r>
            <w:r w:rsidR="007D6B8A">
              <w:rPr>
                <w:i/>
                <w:sz w:val="16"/>
                <w:lang w:val="nl-NL"/>
              </w:rPr>
              <w:t xml:space="preserve">   </w:t>
            </w:r>
          </w:p>
          <w:p w14:paraId="43486FC8" w14:textId="77777777" w:rsidR="00377B0A" w:rsidRDefault="00377B0A" w:rsidP="005D7108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ind w:left="7564" w:hanging="4999"/>
              <w:rPr>
                <w:sz w:val="16"/>
                <w:lang w:val="nl-NL"/>
              </w:rPr>
            </w:pPr>
            <w:r>
              <w:rPr>
                <w:i/>
                <w:lang w:val="nl-NL"/>
              </w:rPr>
              <w:t>Overzicht van het bijennest als organisme.</w:t>
            </w:r>
            <w:r w:rsidR="00FD2F10">
              <w:rPr>
                <w:i/>
                <w:lang w:val="nl-NL"/>
              </w:rPr>
              <w:t xml:space="preserve">                                    </w:t>
            </w:r>
          </w:p>
        </w:tc>
      </w:tr>
    </w:tbl>
    <w:p w14:paraId="74B79EC7" w14:textId="00345158" w:rsidR="00F800F9" w:rsidRDefault="00F800F9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800F9" w14:paraId="56620170" w14:textId="77777777" w:rsidTr="008356A2">
        <w:trPr>
          <w:trHeight w:val="461"/>
        </w:trPr>
        <w:tc>
          <w:tcPr>
            <w:tcW w:w="9214" w:type="dxa"/>
            <w:shd w:val="pct12" w:color="000000" w:fill="FFFFFF"/>
          </w:tcPr>
          <w:p w14:paraId="4353386C" w14:textId="77777777" w:rsidR="00F800F9" w:rsidRDefault="00F800F9">
            <w:pPr>
              <w:spacing w:line="120" w:lineRule="exact"/>
              <w:rPr>
                <w:sz w:val="16"/>
                <w:lang w:val="nl-NL"/>
              </w:rPr>
            </w:pPr>
          </w:p>
          <w:p w14:paraId="6AA85216" w14:textId="2FC7928D" w:rsidR="00F800F9" w:rsidRDefault="00F800F9" w:rsidP="005D7108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rPr>
                <w:lang w:val="nl-NL"/>
              </w:rPr>
            </w:pPr>
            <w:r>
              <w:rPr>
                <w:i/>
                <w:lang w:val="nl-NL"/>
              </w:rPr>
              <w:t xml:space="preserve">      2.</w:t>
            </w:r>
            <w:r>
              <w:rPr>
                <w:i/>
                <w:lang w:val="nl-NL"/>
              </w:rPr>
              <w:tab/>
            </w:r>
            <w:r w:rsidR="004759FD">
              <w:rPr>
                <w:b/>
                <w:i/>
                <w:lang w:val="nl-NL"/>
              </w:rPr>
              <w:t>10/11/2026</w:t>
            </w:r>
            <w:r w:rsidR="00101B3D">
              <w:rPr>
                <w:b/>
                <w:i/>
                <w:lang w:val="nl-NL"/>
              </w:rPr>
              <w:t>.</w:t>
            </w:r>
            <w:r>
              <w:rPr>
                <w:i/>
                <w:lang w:val="nl-NL"/>
              </w:rPr>
              <w:tab/>
            </w:r>
            <w:r>
              <w:rPr>
                <w:i/>
                <w:lang w:val="nl-NL"/>
              </w:rPr>
              <w:tab/>
            </w:r>
            <w:r w:rsidR="00DD1212">
              <w:rPr>
                <w:i/>
                <w:lang w:val="nl-NL"/>
              </w:rPr>
              <w:t xml:space="preserve">Het bijenlichaam in het </w:t>
            </w:r>
            <w:r w:rsidR="006576FD">
              <w:rPr>
                <w:i/>
                <w:lang w:val="nl-NL"/>
              </w:rPr>
              <w:t>vizier</w:t>
            </w:r>
            <w:r w:rsidR="00377B0A">
              <w:rPr>
                <w:i/>
                <w:lang w:val="nl-NL"/>
              </w:rPr>
              <w:t>…</w:t>
            </w:r>
            <w:r w:rsidR="00377B0A">
              <w:rPr>
                <w:i/>
                <w:lang w:val="nl-NL"/>
              </w:rPr>
              <w:br/>
              <w:t xml:space="preserve">                                                   W</w:t>
            </w:r>
            <w:r w:rsidR="00DD1212">
              <w:rPr>
                <w:i/>
                <w:lang w:val="nl-NL"/>
              </w:rPr>
              <w:t>erksters, darren en koninginnen</w:t>
            </w:r>
            <w:r w:rsidR="005D7108">
              <w:rPr>
                <w:i/>
                <w:lang w:val="nl-NL"/>
              </w:rPr>
              <w:t>…</w:t>
            </w:r>
          </w:p>
        </w:tc>
      </w:tr>
    </w:tbl>
    <w:p w14:paraId="08DE11AA" w14:textId="08622AB5" w:rsidR="00F800F9" w:rsidRDefault="00F800F9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800F9" w14:paraId="4FCCD435" w14:textId="77777777" w:rsidTr="008356A2">
        <w:tc>
          <w:tcPr>
            <w:tcW w:w="9214" w:type="dxa"/>
            <w:shd w:val="pct12" w:color="000000" w:fill="FFFFFF"/>
          </w:tcPr>
          <w:p w14:paraId="4A58506B" w14:textId="77777777" w:rsidR="00F800F9" w:rsidRDefault="00F800F9">
            <w:pPr>
              <w:spacing w:line="120" w:lineRule="exact"/>
              <w:rPr>
                <w:sz w:val="16"/>
                <w:lang w:val="nl-NL"/>
              </w:rPr>
            </w:pPr>
          </w:p>
          <w:p w14:paraId="3911F269" w14:textId="1EC89F1F" w:rsidR="000B6C07" w:rsidRDefault="00F800F9" w:rsidP="00B46B79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ind w:left="8133" w:hanging="7843"/>
              <w:rPr>
                <w:i/>
                <w:lang w:val="nl-NL"/>
              </w:rPr>
            </w:pPr>
            <w:r>
              <w:rPr>
                <w:i/>
                <w:lang w:val="nl-NL"/>
              </w:rPr>
              <w:t>3.</w:t>
            </w:r>
            <w:r>
              <w:rPr>
                <w:i/>
                <w:lang w:val="nl-NL"/>
              </w:rPr>
              <w:tab/>
            </w:r>
            <w:r w:rsidR="004759FD">
              <w:rPr>
                <w:b/>
                <w:i/>
                <w:lang w:val="nl-NL"/>
              </w:rPr>
              <w:t>24/11/2026</w:t>
            </w:r>
            <w:r w:rsidR="00126420">
              <w:rPr>
                <w:b/>
                <w:i/>
                <w:lang w:val="nl-NL"/>
              </w:rPr>
              <w:t>.</w:t>
            </w:r>
            <w:r>
              <w:rPr>
                <w:b/>
                <w:i/>
                <w:lang w:val="nl-NL"/>
              </w:rPr>
              <w:tab/>
            </w:r>
            <w:r>
              <w:rPr>
                <w:i/>
                <w:lang w:val="nl-NL"/>
              </w:rPr>
              <w:tab/>
            </w:r>
            <w:r w:rsidR="00377B0A">
              <w:rPr>
                <w:i/>
                <w:lang w:val="nl-NL"/>
              </w:rPr>
              <w:t xml:space="preserve">Het </w:t>
            </w:r>
            <w:r w:rsidR="00995E94">
              <w:rPr>
                <w:i/>
                <w:lang w:val="nl-NL"/>
              </w:rPr>
              <w:t>ontwikkeling</w:t>
            </w:r>
            <w:r w:rsidR="00377B0A">
              <w:rPr>
                <w:i/>
                <w:lang w:val="nl-NL"/>
              </w:rPr>
              <w:t>soverzicht</w:t>
            </w:r>
            <w:r w:rsidR="00995E94">
              <w:rPr>
                <w:i/>
                <w:lang w:val="nl-NL"/>
              </w:rPr>
              <w:t xml:space="preserve"> van de </w:t>
            </w:r>
            <w:r w:rsidR="00C21F22">
              <w:rPr>
                <w:i/>
                <w:lang w:val="nl-NL"/>
              </w:rPr>
              <w:t>bijenkolonie</w:t>
            </w:r>
            <w:r w:rsidR="00E16031">
              <w:rPr>
                <w:i/>
                <w:lang w:val="nl-NL"/>
              </w:rPr>
              <w:t xml:space="preserve"> met haar verscheidenheid</w:t>
            </w:r>
            <w:r>
              <w:rPr>
                <w:i/>
                <w:lang w:val="nl-NL"/>
              </w:rPr>
              <w:t>.</w:t>
            </w:r>
            <w:r w:rsidR="00995E94">
              <w:rPr>
                <w:i/>
                <w:lang w:val="nl-NL"/>
              </w:rPr>
              <w:t xml:space="preserve"> </w:t>
            </w:r>
          </w:p>
          <w:p w14:paraId="008D824F" w14:textId="168309DE" w:rsidR="00F800F9" w:rsidRDefault="000B6C07" w:rsidP="005D7108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ind w:left="8133" w:hanging="7843"/>
              <w:rPr>
                <w:i/>
                <w:sz w:val="16"/>
                <w:lang w:val="nl-NL"/>
              </w:rPr>
            </w:pPr>
            <w:r>
              <w:rPr>
                <w:i/>
                <w:lang w:val="nl-NL"/>
              </w:rPr>
              <w:t xml:space="preserve">                                            </w:t>
            </w:r>
            <w:r w:rsidR="00FD6908">
              <w:rPr>
                <w:i/>
                <w:lang w:val="nl-NL"/>
              </w:rPr>
              <w:t xml:space="preserve"> </w:t>
            </w:r>
            <w:proofErr w:type="spellStart"/>
            <w:r w:rsidR="00377B0A">
              <w:rPr>
                <w:i/>
                <w:lang w:val="nl-NL"/>
              </w:rPr>
              <w:t>Larvale</w:t>
            </w:r>
            <w:proofErr w:type="spellEnd"/>
            <w:r w:rsidR="00377B0A">
              <w:rPr>
                <w:i/>
                <w:lang w:val="nl-NL"/>
              </w:rPr>
              <w:t xml:space="preserve"> en post</w:t>
            </w:r>
            <w:r w:rsidR="00430AF0">
              <w:rPr>
                <w:i/>
                <w:lang w:val="nl-NL"/>
              </w:rPr>
              <w:t>-</w:t>
            </w:r>
            <w:proofErr w:type="spellStart"/>
            <w:r w:rsidR="00377B0A">
              <w:rPr>
                <w:i/>
                <w:lang w:val="nl-NL"/>
              </w:rPr>
              <w:t>larvale</w:t>
            </w:r>
            <w:proofErr w:type="spellEnd"/>
            <w:r>
              <w:rPr>
                <w:i/>
                <w:lang w:val="nl-NL"/>
              </w:rPr>
              <w:t xml:space="preserve"> </w:t>
            </w:r>
            <w:r w:rsidR="00377B0A">
              <w:rPr>
                <w:i/>
                <w:lang w:val="nl-NL"/>
              </w:rPr>
              <w:t>o</w:t>
            </w:r>
            <w:r w:rsidR="00995E94">
              <w:rPr>
                <w:i/>
                <w:lang w:val="nl-NL"/>
              </w:rPr>
              <w:t>ntwikkeling</w:t>
            </w:r>
            <w:r w:rsidR="005303EB">
              <w:rPr>
                <w:i/>
                <w:lang w:val="nl-NL"/>
              </w:rPr>
              <w:t>.</w:t>
            </w:r>
            <w:r w:rsidR="00995E94">
              <w:rPr>
                <w:i/>
                <w:lang w:val="nl-NL"/>
              </w:rPr>
              <w:t xml:space="preserve">    </w:t>
            </w:r>
            <w:r>
              <w:rPr>
                <w:i/>
                <w:lang w:val="nl-NL"/>
              </w:rPr>
              <w:t xml:space="preserve">                                       </w:t>
            </w:r>
            <w:r w:rsidR="006D3929">
              <w:rPr>
                <w:i/>
                <w:lang w:val="nl-NL"/>
              </w:rPr>
              <w:t xml:space="preserve"> </w:t>
            </w:r>
            <w:r w:rsidR="007D6B8A">
              <w:rPr>
                <w:i/>
                <w:lang w:val="nl-NL"/>
              </w:rPr>
              <w:t xml:space="preserve">  </w:t>
            </w:r>
            <w:r w:rsidR="006D3929">
              <w:rPr>
                <w:i/>
                <w:lang w:val="nl-NL"/>
              </w:rPr>
              <w:t xml:space="preserve"> </w:t>
            </w:r>
          </w:p>
        </w:tc>
      </w:tr>
    </w:tbl>
    <w:p w14:paraId="7FF5E857" w14:textId="493D8C23" w:rsidR="00F800F9" w:rsidRDefault="00F800F9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800F9" w14:paraId="7716D8F7" w14:textId="77777777" w:rsidTr="008356A2">
        <w:trPr>
          <w:trHeight w:val="597"/>
        </w:trPr>
        <w:tc>
          <w:tcPr>
            <w:tcW w:w="9214" w:type="dxa"/>
            <w:shd w:val="pct12" w:color="000000" w:fill="FFFFFF"/>
          </w:tcPr>
          <w:p w14:paraId="17DF5D46" w14:textId="77777777" w:rsidR="00F800F9" w:rsidRDefault="00F800F9">
            <w:pPr>
              <w:spacing w:line="120" w:lineRule="exact"/>
              <w:rPr>
                <w:sz w:val="16"/>
                <w:lang w:val="nl-NL"/>
              </w:rPr>
            </w:pPr>
          </w:p>
          <w:p w14:paraId="6F0A1015" w14:textId="0F94CD2E" w:rsidR="000B6C07" w:rsidRDefault="00F800F9" w:rsidP="000B6C07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ind w:left="3014" w:hanging="2724"/>
              <w:rPr>
                <w:i/>
                <w:lang w:val="nl-NL"/>
              </w:rPr>
            </w:pPr>
            <w:r>
              <w:rPr>
                <w:i/>
                <w:lang w:val="nl-NL"/>
              </w:rPr>
              <w:t>4.</w:t>
            </w:r>
            <w:r>
              <w:rPr>
                <w:i/>
                <w:lang w:val="nl-NL"/>
              </w:rPr>
              <w:tab/>
            </w:r>
            <w:r w:rsidR="00E204E2">
              <w:rPr>
                <w:b/>
                <w:i/>
                <w:lang w:val="nl-NL"/>
              </w:rPr>
              <w:t>15/12/2026</w:t>
            </w:r>
            <w:r w:rsidR="00723BC8">
              <w:rPr>
                <w:b/>
                <w:i/>
                <w:lang w:val="nl-NL"/>
              </w:rPr>
              <w:t>.</w:t>
            </w:r>
            <w:r>
              <w:rPr>
                <w:i/>
                <w:lang w:val="nl-NL"/>
              </w:rPr>
              <w:tab/>
            </w:r>
            <w:r>
              <w:rPr>
                <w:i/>
                <w:lang w:val="nl-NL"/>
              </w:rPr>
              <w:tab/>
            </w:r>
            <w:r w:rsidR="00377B0A">
              <w:rPr>
                <w:i/>
                <w:lang w:val="nl-NL"/>
              </w:rPr>
              <w:t>Het bijennest. De</w:t>
            </w:r>
            <w:r w:rsidR="000B6C07">
              <w:rPr>
                <w:i/>
                <w:lang w:val="nl-NL"/>
              </w:rPr>
              <w:t xml:space="preserve"> </w:t>
            </w:r>
            <w:r w:rsidR="00377B0A">
              <w:rPr>
                <w:i/>
                <w:lang w:val="nl-NL"/>
              </w:rPr>
              <w:t>nestsituatie van de honingbij of</w:t>
            </w:r>
            <w:r w:rsidR="0078472C">
              <w:rPr>
                <w:i/>
                <w:lang w:val="nl-NL"/>
              </w:rPr>
              <w:t xml:space="preserve"> </w:t>
            </w:r>
            <w:r w:rsidR="000B6C07">
              <w:rPr>
                <w:i/>
                <w:lang w:val="nl-NL"/>
              </w:rPr>
              <w:t xml:space="preserve">nestbiologie.                              </w:t>
            </w:r>
          </w:p>
          <w:p w14:paraId="5FAC7BD1" w14:textId="78F08769" w:rsidR="00F800F9" w:rsidRDefault="000B6C07" w:rsidP="00E17FE7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ind w:left="8133" w:hanging="7843"/>
              <w:rPr>
                <w:sz w:val="16"/>
                <w:lang w:val="nl-NL"/>
              </w:rPr>
            </w:pPr>
            <w:r>
              <w:rPr>
                <w:i/>
                <w:lang w:val="nl-NL"/>
              </w:rPr>
              <w:t xml:space="preserve">                                           </w:t>
            </w:r>
            <w:r w:rsidR="00FD6908">
              <w:rPr>
                <w:i/>
                <w:lang w:val="nl-NL"/>
              </w:rPr>
              <w:t xml:space="preserve"> </w:t>
            </w:r>
            <w:r>
              <w:rPr>
                <w:i/>
                <w:lang w:val="nl-NL"/>
              </w:rPr>
              <w:t xml:space="preserve"> </w:t>
            </w:r>
            <w:r w:rsidR="00C66433">
              <w:rPr>
                <w:i/>
                <w:lang w:val="nl-NL"/>
              </w:rPr>
              <w:t>H</w:t>
            </w:r>
            <w:r>
              <w:rPr>
                <w:i/>
                <w:lang w:val="nl-NL"/>
              </w:rPr>
              <w:t>et woongedrag.</w:t>
            </w:r>
            <w:r w:rsidR="00087CD2">
              <w:rPr>
                <w:i/>
                <w:lang w:val="nl-NL"/>
              </w:rPr>
              <w:t xml:space="preserve"> Microklimaat in de woning...</w:t>
            </w:r>
          </w:p>
        </w:tc>
      </w:tr>
    </w:tbl>
    <w:p w14:paraId="428E65FB" w14:textId="6F0F986B" w:rsidR="00F800F9" w:rsidRDefault="00F800F9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800F9" w:rsidRPr="0086735F" w14:paraId="186C86DA" w14:textId="77777777" w:rsidTr="008356A2">
        <w:tc>
          <w:tcPr>
            <w:tcW w:w="9214" w:type="dxa"/>
            <w:shd w:val="pct12" w:color="000000" w:fill="FFFFFF"/>
          </w:tcPr>
          <w:p w14:paraId="6BEB1789" w14:textId="77777777" w:rsidR="00F800F9" w:rsidRDefault="00F800F9">
            <w:pPr>
              <w:spacing w:line="120" w:lineRule="exact"/>
              <w:rPr>
                <w:sz w:val="16"/>
                <w:lang w:val="nl-NL"/>
              </w:rPr>
            </w:pPr>
          </w:p>
          <w:p w14:paraId="63FA67C9" w14:textId="683AD232" w:rsidR="00F800F9" w:rsidRPr="00792977" w:rsidRDefault="00F800F9" w:rsidP="00792977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ind w:left="7564" w:hanging="7274"/>
              <w:rPr>
                <w:sz w:val="16"/>
              </w:rPr>
            </w:pPr>
            <w:r>
              <w:rPr>
                <w:i/>
                <w:lang w:val="nl-NL"/>
              </w:rPr>
              <w:t>5.</w:t>
            </w:r>
            <w:r>
              <w:rPr>
                <w:i/>
                <w:lang w:val="nl-NL"/>
              </w:rPr>
              <w:tab/>
            </w:r>
            <w:r w:rsidR="001556F5">
              <w:rPr>
                <w:b/>
                <w:i/>
                <w:lang w:val="nl-NL"/>
              </w:rPr>
              <w:t>05/01</w:t>
            </w:r>
            <w:r w:rsidR="009E0BAB">
              <w:rPr>
                <w:b/>
                <w:i/>
                <w:lang w:val="nl-NL"/>
              </w:rPr>
              <w:t>/2027</w:t>
            </w:r>
            <w:r w:rsidR="00732EC4">
              <w:rPr>
                <w:b/>
                <w:i/>
                <w:lang w:val="nl-NL"/>
              </w:rPr>
              <w:t>.</w:t>
            </w:r>
            <w:r>
              <w:rPr>
                <w:b/>
                <w:i/>
                <w:lang w:val="nl-NL"/>
              </w:rPr>
              <w:tab/>
            </w:r>
            <w:r w:rsidR="000B6C07">
              <w:rPr>
                <w:b/>
                <w:i/>
                <w:lang w:val="nl-NL"/>
              </w:rPr>
              <w:t xml:space="preserve">           </w:t>
            </w:r>
            <w:r w:rsidR="000B6C07">
              <w:rPr>
                <w:i/>
                <w:lang w:val="nl-NL"/>
              </w:rPr>
              <w:t>Overzicht van het bijenleven doorheen het seizoen</w:t>
            </w:r>
            <w:r w:rsidR="00FD2F10">
              <w:rPr>
                <w:i/>
                <w:lang w:val="nl-NL"/>
              </w:rPr>
              <w:t>…</w:t>
            </w:r>
            <w:r w:rsidR="000B6C07">
              <w:rPr>
                <w:b/>
                <w:i/>
                <w:lang w:val="nl-NL"/>
              </w:rPr>
              <w:t xml:space="preserve">             </w:t>
            </w:r>
            <w:r w:rsidR="000B6C07" w:rsidRPr="00792977">
              <w:rPr>
                <w:b/>
                <w:i/>
              </w:rPr>
              <w:t xml:space="preserve">           </w:t>
            </w:r>
            <w:r w:rsidR="000B6C07" w:rsidRPr="00792977">
              <w:rPr>
                <w:i/>
              </w:rPr>
              <w:t xml:space="preserve">                    </w:t>
            </w:r>
            <w:r w:rsidR="006D3929" w:rsidRPr="00792977">
              <w:rPr>
                <w:i/>
              </w:rPr>
              <w:t xml:space="preserve"> </w:t>
            </w:r>
            <w:r w:rsidR="000B6C07" w:rsidRPr="00792977">
              <w:rPr>
                <w:i/>
              </w:rPr>
              <w:t xml:space="preserve"> </w:t>
            </w:r>
            <w:r w:rsidR="00B57B59" w:rsidRPr="00792977">
              <w:rPr>
                <w:i/>
              </w:rPr>
              <w:t xml:space="preserve">          </w:t>
            </w:r>
            <w:r w:rsidR="007D6B8A" w:rsidRPr="00792977">
              <w:rPr>
                <w:i/>
              </w:rPr>
              <w:t xml:space="preserve"> </w:t>
            </w:r>
            <w:r w:rsidR="00B57B59" w:rsidRPr="00792977">
              <w:rPr>
                <w:i/>
              </w:rPr>
              <w:t xml:space="preserve">  </w:t>
            </w:r>
          </w:p>
        </w:tc>
      </w:tr>
      <w:tr w:rsidR="00F800F9" w:rsidRPr="0086735F" w14:paraId="003F8B8D" w14:textId="77777777" w:rsidTr="00792977">
        <w:trPr>
          <w:trHeight w:val="93"/>
        </w:trPr>
        <w:tc>
          <w:tcPr>
            <w:tcW w:w="9214" w:type="dxa"/>
            <w:shd w:val="pct12" w:color="000000" w:fill="FFFFFF"/>
          </w:tcPr>
          <w:p w14:paraId="167E2434" w14:textId="77777777" w:rsidR="00F800F9" w:rsidRPr="00792977" w:rsidRDefault="00F800F9">
            <w:pPr>
              <w:spacing w:line="120" w:lineRule="exact"/>
              <w:rPr>
                <w:sz w:val="16"/>
              </w:rPr>
            </w:pPr>
          </w:p>
        </w:tc>
      </w:tr>
    </w:tbl>
    <w:p w14:paraId="20D95D97" w14:textId="2188A12B" w:rsidR="00F800F9" w:rsidRPr="00792977" w:rsidRDefault="00F800F9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D9D9D9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800F9" w14:paraId="59D9F808" w14:textId="77777777" w:rsidTr="008356A2">
        <w:tc>
          <w:tcPr>
            <w:tcW w:w="9214" w:type="dxa"/>
            <w:shd w:val="clear" w:color="auto" w:fill="D9D9D9"/>
          </w:tcPr>
          <w:p w14:paraId="4DE83AA1" w14:textId="77777777" w:rsidR="00F800F9" w:rsidRPr="00714F32" w:rsidRDefault="00F800F9">
            <w:pPr>
              <w:spacing w:line="120" w:lineRule="exact"/>
              <w:rPr>
                <w:sz w:val="16"/>
              </w:rPr>
            </w:pPr>
          </w:p>
          <w:p w14:paraId="611E135E" w14:textId="70BD2EBE" w:rsidR="00F800F9" w:rsidRPr="0076398F" w:rsidRDefault="00F800F9" w:rsidP="005D7108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ind w:left="8133" w:hanging="7843"/>
              <w:rPr>
                <w:lang w:val="nl-NL"/>
              </w:rPr>
            </w:pPr>
            <w:r w:rsidRPr="0076398F">
              <w:rPr>
                <w:i/>
                <w:lang w:val="nl-NL"/>
              </w:rPr>
              <w:t>6.</w:t>
            </w:r>
            <w:r w:rsidRPr="0076398F">
              <w:rPr>
                <w:i/>
                <w:lang w:val="nl-NL"/>
              </w:rPr>
              <w:tab/>
            </w:r>
            <w:r w:rsidR="00215A6F">
              <w:rPr>
                <w:b/>
                <w:i/>
                <w:lang w:val="nl-NL"/>
              </w:rPr>
              <w:t>19/01</w:t>
            </w:r>
            <w:r w:rsidR="001F5697">
              <w:rPr>
                <w:b/>
                <w:i/>
                <w:lang w:val="nl-NL"/>
              </w:rPr>
              <w:t>/2027</w:t>
            </w:r>
            <w:r w:rsidR="003810E4">
              <w:rPr>
                <w:b/>
                <w:i/>
                <w:lang w:val="nl-NL"/>
              </w:rPr>
              <w:t>.</w:t>
            </w:r>
            <w:r w:rsidRPr="0076398F">
              <w:rPr>
                <w:i/>
                <w:lang w:val="nl-NL"/>
              </w:rPr>
              <w:tab/>
              <w:t xml:space="preserve">           </w:t>
            </w:r>
            <w:r w:rsidR="00377B0A">
              <w:rPr>
                <w:i/>
                <w:lang w:val="nl-NL"/>
              </w:rPr>
              <w:t xml:space="preserve">Iets </w:t>
            </w:r>
            <w:r w:rsidR="00811378">
              <w:rPr>
                <w:i/>
                <w:lang w:val="nl-NL"/>
              </w:rPr>
              <w:t>over wespen</w:t>
            </w:r>
            <w:r w:rsidR="00845EBC">
              <w:rPr>
                <w:i/>
                <w:lang w:val="nl-NL"/>
              </w:rPr>
              <w:t>…</w:t>
            </w:r>
            <w:r w:rsidR="00995E94" w:rsidRPr="0076398F">
              <w:rPr>
                <w:i/>
                <w:lang w:val="nl-NL"/>
              </w:rPr>
              <w:t xml:space="preserve"> wesp</w:t>
            </w:r>
            <w:r w:rsidR="00FD2F10">
              <w:rPr>
                <w:i/>
                <w:lang w:val="nl-NL"/>
              </w:rPr>
              <w:t xml:space="preserve"> /versus bijen</w:t>
            </w:r>
            <w:r w:rsidR="00995E94" w:rsidRPr="0076398F">
              <w:rPr>
                <w:i/>
                <w:lang w:val="nl-NL"/>
              </w:rPr>
              <w:t xml:space="preserve">  </w:t>
            </w:r>
            <w:r w:rsidR="00430AF0">
              <w:rPr>
                <w:i/>
                <w:lang w:val="nl-NL"/>
              </w:rPr>
              <w:t>en de problemen</w:t>
            </w:r>
            <w:r w:rsidR="00921A11">
              <w:rPr>
                <w:i/>
                <w:lang w:val="nl-NL"/>
              </w:rPr>
              <w:t>…</w:t>
            </w:r>
            <w:r w:rsidR="00995E94" w:rsidRPr="0076398F">
              <w:rPr>
                <w:i/>
                <w:lang w:val="nl-NL"/>
              </w:rPr>
              <w:t xml:space="preserve">                                    </w:t>
            </w:r>
            <w:r w:rsidR="007D6B8A">
              <w:rPr>
                <w:i/>
                <w:lang w:val="nl-NL"/>
              </w:rPr>
              <w:t xml:space="preserve"> </w:t>
            </w:r>
            <w:r w:rsidRPr="0076398F">
              <w:rPr>
                <w:i/>
                <w:lang w:val="nl-NL"/>
              </w:rPr>
              <w:t xml:space="preserve"> </w:t>
            </w:r>
          </w:p>
        </w:tc>
      </w:tr>
    </w:tbl>
    <w:p w14:paraId="1A0D208D" w14:textId="4E5668B5" w:rsidR="00F800F9" w:rsidRDefault="00F800F9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53D28" w:rsidRPr="0086735F" w14:paraId="1E27A75A" w14:textId="77777777" w:rsidTr="009E6B62">
        <w:tc>
          <w:tcPr>
            <w:tcW w:w="9214" w:type="dxa"/>
            <w:shd w:val="pct12" w:color="000000" w:fill="FFFFFF"/>
          </w:tcPr>
          <w:p w14:paraId="746A276A" w14:textId="77777777" w:rsidR="00F53D28" w:rsidRDefault="00F53D28" w:rsidP="009E6B62">
            <w:pPr>
              <w:spacing w:line="120" w:lineRule="exact"/>
              <w:rPr>
                <w:sz w:val="16"/>
                <w:lang w:val="nl-NL"/>
              </w:rPr>
            </w:pPr>
          </w:p>
          <w:p w14:paraId="2777132F" w14:textId="50549643" w:rsidR="00F53D28" w:rsidRPr="00792977" w:rsidRDefault="00B81EFF" w:rsidP="009E6B62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ind w:left="7564" w:hanging="7274"/>
              <w:rPr>
                <w:sz w:val="16"/>
              </w:rPr>
            </w:pPr>
            <w:r>
              <w:rPr>
                <w:i/>
                <w:lang w:val="nl-NL"/>
              </w:rPr>
              <w:t>7</w:t>
            </w:r>
            <w:r w:rsidR="00F53D28">
              <w:rPr>
                <w:i/>
                <w:lang w:val="nl-NL"/>
              </w:rPr>
              <w:t>.</w:t>
            </w:r>
            <w:r w:rsidR="00F53D28">
              <w:rPr>
                <w:i/>
                <w:lang w:val="nl-NL"/>
              </w:rPr>
              <w:tab/>
            </w:r>
            <w:r w:rsidR="002809A5">
              <w:rPr>
                <w:b/>
                <w:i/>
                <w:lang w:val="nl-NL"/>
              </w:rPr>
              <w:t>02/02</w:t>
            </w:r>
            <w:r w:rsidR="00F53D28">
              <w:rPr>
                <w:b/>
                <w:i/>
                <w:lang w:val="nl-NL"/>
              </w:rPr>
              <w:t>/2027.</w:t>
            </w:r>
            <w:r w:rsidR="00F53D28">
              <w:rPr>
                <w:b/>
                <w:i/>
                <w:lang w:val="nl-NL"/>
              </w:rPr>
              <w:tab/>
              <w:t xml:space="preserve">           </w:t>
            </w:r>
            <w:r w:rsidR="00F53D28">
              <w:rPr>
                <w:i/>
                <w:lang w:val="nl-NL"/>
              </w:rPr>
              <w:t>De Aziatische hoornaar</w:t>
            </w:r>
            <w:r w:rsidR="002809A5">
              <w:rPr>
                <w:i/>
                <w:lang w:val="nl-NL"/>
              </w:rPr>
              <w:t xml:space="preserve"> en de problematiek i.v.m. de bescherming van de bijen.</w:t>
            </w:r>
            <w:r w:rsidR="00F53D28">
              <w:rPr>
                <w:b/>
                <w:i/>
                <w:lang w:val="nl-NL"/>
              </w:rPr>
              <w:t xml:space="preserve">            </w:t>
            </w:r>
            <w:r w:rsidR="00F53D28" w:rsidRPr="00792977">
              <w:rPr>
                <w:b/>
                <w:i/>
              </w:rPr>
              <w:t xml:space="preserve">           </w:t>
            </w:r>
            <w:r w:rsidR="00F53D28" w:rsidRPr="00792977">
              <w:rPr>
                <w:i/>
              </w:rPr>
              <w:t xml:space="preserve">                                   </w:t>
            </w:r>
          </w:p>
        </w:tc>
      </w:tr>
      <w:tr w:rsidR="00F53D28" w:rsidRPr="0086735F" w14:paraId="63FB8EF4" w14:textId="77777777" w:rsidTr="009E6B62">
        <w:trPr>
          <w:trHeight w:val="93"/>
        </w:trPr>
        <w:tc>
          <w:tcPr>
            <w:tcW w:w="9214" w:type="dxa"/>
            <w:shd w:val="pct12" w:color="000000" w:fill="FFFFFF"/>
          </w:tcPr>
          <w:p w14:paraId="724BE0CA" w14:textId="77777777" w:rsidR="00F53D28" w:rsidRPr="00792977" w:rsidRDefault="00F53D28" w:rsidP="009E6B62">
            <w:pPr>
              <w:spacing w:line="120" w:lineRule="exact"/>
              <w:rPr>
                <w:sz w:val="16"/>
              </w:rPr>
            </w:pPr>
          </w:p>
        </w:tc>
      </w:tr>
    </w:tbl>
    <w:p w14:paraId="543671C0" w14:textId="77777777" w:rsidR="00847588" w:rsidRDefault="00847588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800F9" w14:paraId="21DF9FFA" w14:textId="77777777" w:rsidTr="008356A2">
        <w:tc>
          <w:tcPr>
            <w:tcW w:w="9214" w:type="dxa"/>
            <w:shd w:val="pct12" w:color="000000" w:fill="FFFFFF"/>
          </w:tcPr>
          <w:p w14:paraId="04A68C4E" w14:textId="77777777" w:rsidR="00F800F9" w:rsidRDefault="00F800F9">
            <w:pPr>
              <w:spacing w:line="120" w:lineRule="exact"/>
              <w:rPr>
                <w:sz w:val="16"/>
                <w:lang w:val="nl-NL"/>
              </w:rPr>
            </w:pPr>
          </w:p>
          <w:p w14:paraId="04613FF7" w14:textId="4AEDC7A5" w:rsidR="00F800F9" w:rsidRDefault="00B81EFF" w:rsidP="005D7108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ind w:left="6996" w:hanging="6706"/>
              <w:rPr>
                <w:sz w:val="16"/>
                <w:lang w:val="nl-NL"/>
              </w:rPr>
            </w:pPr>
            <w:r>
              <w:rPr>
                <w:i/>
                <w:lang w:val="nl-NL"/>
              </w:rPr>
              <w:t>8</w:t>
            </w:r>
            <w:r w:rsidR="00F800F9">
              <w:rPr>
                <w:i/>
                <w:lang w:val="nl-NL"/>
              </w:rPr>
              <w:t>.</w:t>
            </w:r>
            <w:r w:rsidR="00F800F9">
              <w:rPr>
                <w:b/>
                <w:i/>
                <w:lang w:val="nl-NL"/>
              </w:rPr>
              <w:tab/>
            </w:r>
            <w:r w:rsidR="00106667">
              <w:rPr>
                <w:b/>
                <w:i/>
                <w:lang w:val="nl-NL"/>
              </w:rPr>
              <w:t>16</w:t>
            </w:r>
            <w:r w:rsidR="00D65D84">
              <w:rPr>
                <w:b/>
                <w:i/>
                <w:lang w:val="nl-NL"/>
              </w:rPr>
              <w:t>/02</w:t>
            </w:r>
            <w:r w:rsidR="001F5697">
              <w:rPr>
                <w:b/>
                <w:i/>
                <w:lang w:val="nl-NL"/>
              </w:rPr>
              <w:t>/2027</w:t>
            </w:r>
            <w:r w:rsidR="000E7DB7">
              <w:rPr>
                <w:b/>
                <w:i/>
                <w:lang w:val="nl-NL"/>
              </w:rPr>
              <w:t>.</w:t>
            </w:r>
            <w:r w:rsidR="00F800F9">
              <w:rPr>
                <w:i/>
                <w:lang w:val="nl-NL"/>
              </w:rPr>
              <w:tab/>
              <w:t xml:space="preserve">           </w:t>
            </w:r>
            <w:r w:rsidR="00995E94">
              <w:rPr>
                <w:i/>
                <w:lang w:val="nl-NL"/>
              </w:rPr>
              <w:t>Wilde bijen en hommels</w:t>
            </w:r>
            <w:r w:rsidR="00921A11">
              <w:rPr>
                <w:i/>
                <w:lang w:val="nl-NL"/>
              </w:rPr>
              <w:t xml:space="preserve"> versus bijen,</w:t>
            </w:r>
            <w:r w:rsidR="00377B0A">
              <w:rPr>
                <w:i/>
                <w:lang w:val="nl-NL"/>
              </w:rPr>
              <w:t xml:space="preserve"> anders bekeken</w:t>
            </w:r>
            <w:r w:rsidR="00995E94">
              <w:rPr>
                <w:i/>
                <w:lang w:val="nl-NL"/>
              </w:rPr>
              <w:t>.</w:t>
            </w:r>
            <w:r w:rsidR="00F800F9">
              <w:rPr>
                <w:i/>
                <w:lang w:val="nl-NL"/>
              </w:rPr>
              <w:t xml:space="preserve">  </w:t>
            </w:r>
            <w:r w:rsidR="00995E94">
              <w:rPr>
                <w:i/>
                <w:lang w:val="nl-NL"/>
              </w:rPr>
              <w:t xml:space="preserve">                                  </w:t>
            </w:r>
            <w:r w:rsidR="006D3929">
              <w:rPr>
                <w:i/>
                <w:lang w:val="nl-NL"/>
              </w:rPr>
              <w:t xml:space="preserve"> </w:t>
            </w:r>
            <w:r w:rsidR="007D6B8A">
              <w:rPr>
                <w:i/>
                <w:lang w:val="nl-NL"/>
              </w:rPr>
              <w:t xml:space="preserve"> </w:t>
            </w:r>
            <w:r w:rsidR="00995E94">
              <w:rPr>
                <w:i/>
                <w:lang w:val="nl-NL"/>
              </w:rPr>
              <w:t xml:space="preserve"> </w:t>
            </w:r>
            <w:r w:rsidR="007D6B8A">
              <w:rPr>
                <w:i/>
                <w:lang w:val="nl-NL"/>
              </w:rPr>
              <w:t xml:space="preserve">  </w:t>
            </w:r>
          </w:p>
        </w:tc>
      </w:tr>
    </w:tbl>
    <w:p w14:paraId="1B090AF8" w14:textId="43CD2187" w:rsidR="00F800F9" w:rsidRDefault="00F800F9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800F9" w:rsidRPr="00995E94" w14:paraId="7A64C3DD" w14:textId="77777777" w:rsidTr="008356A2">
        <w:tc>
          <w:tcPr>
            <w:tcW w:w="9214" w:type="dxa"/>
            <w:shd w:val="pct12" w:color="000000" w:fill="FFFFFF"/>
          </w:tcPr>
          <w:p w14:paraId="44F69B11" w14:textId="77777777" w:rsidR="00F800F9" w:rsidRDefault="00F800F9">
            <w:pPr>
              <w:spacing w:line="120" w:lineRule="exact"/>
              <w:rPr>
                <w:sz w:val="16"/>
                <w:lang w:val="nl-NL"/>
              </w:rPr>
            </w:pPr>
          </w:p>
          <w:p w14:paraId="43A7C640" w14:textId="661CC65E" w:rsidR="00FD2F10" w:rsidRDefault="00B81EFF" w:rsidP="008B39EA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ind w:left="7564" w:hanging="7274"/>
              <w:rPr>
                <w:i/>
                <w:lang w:val="nl-NL"/>
              </w:rPr>
            </w:pPr>
            <w:r>
              <w:rPr>
                <w:i/>
                <w:lang w:val="nl-NL"/>
              </w:rPr>
              <w:t>9</w:t>
            </w:r>
            <w:r w:rsidR="00F800F9">
              <w:rPr>
                <w:i/>
                <w:lang w:val="nl-NL"/>
              </w:rPr>
              <w:t>.</w:t>
            </w:r>
            <w:r w:rsidR="00F800F9">
              <w:rPr>
                <w:i/>
                <w:lang w:val="nl-NL"/>
              </w:rPr>
              <w:tab/>
            </w:r>
            <w:r w:rsidR="00106667">
              <w:rPr>
                <w:b/>
                <w:i/>
                <w:lang w:val="nl-NL"/>
              </w:rPr>
              <w:t>02/03</w:t>
            </w:r>
            <w:r w:rsidR="007E1028">
              <w:rPr>
                <w:b/>
                <w:i/>
                <w:lang w:val="nl-NL"/>
              </w:rPr>
              <w:t>/2027</w:t>
            </w:r>
            <w:r w:rsidR="000625F5">
              <w:rPr>
                <w:b/>
                <w:i/>
                <w:lang w:val="nl-NL"/>
              </w:rPr>
              <w:t>.</w:t>
            </w:r>
            <w:r w:rsidR="00F800F9">
              <w:rPr>
                <w:i/>
                <w:lang w:val="nl-NL"/>
              </w:rPr>
              <w:tab/>
            </w:r>
            <w:r w:rsidR="00F800F9">
              <w:rPr>
                <w:i/>
                <w:lang w:val="nl-NL"/>
              </w:rPr>
              <w:tab/>
            </w:r>
            <w:r w:rsidR="0076398F">
              <w:rPr>
                <w:i/>
                <w:lang w:val="nl-NL"/>
              </w:rPr>
              <w:t xml:space="preserve">Huisvesting van </w:t>
            </w:r>
            <w:r w:rsidR="00377B0A">
              <w:rPr>
                <w:i/>
                <w:lang w:val="nl-NL"/>
              </w:rPr>
              <w:t>de honing</w:t>
            </w:r>
            <w:r w:rsidR="0076398F">
              <w:rPr>
                <w:i/>
                <w:lang w:val="nl-NL"/>
              </w:rPr>
              <w:t>bijen</w:t>
            </w:r>
            <w:r w:rsidR="00FD2F10">
              <w:rPr>
                <w:i/>
                <w:lang w:val="nl-NL"/>
              </w:rPr>
              <w:t>, vroeger en nu.</w:t>
            </w:r>
            <w:r w:rsidR="000B6C07">
              <w:rPr>
                <w:i/>
                <w:lang w:val="nl-NL"/>
              </w:rPr>
              <w:t xml:space="preserve"> </w:t>
            </w:r>
          </w:p>
          <w:p w14:paraId="166D4E62" w14:textId="668888C4" w:rsidR="00F800F9" w:rsidRPr="00995E94" w:rsidRDefault="00FD2F10" w:rsidP="005D7108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ind w:left="7564" w:hanging="7274"/>
              <w:rPr>
                <w:sz w:val="16"/>
              </w:rPr>
            </w:pPr>
            <w:r>
              <w:rPr>
                <w:i/>
                <w:lang w:val="nl-NL"/>
              </w:rPr>
              <w:t xml:space="preserve">                                             Woonwetmatigheden en mogelijkheden. </w:t>
            </w:r>
            <w:r w:rsidR="000B6C07">
              <w:rPr>
                <w:i/>
                <w:lang w:val="nl-NL"/>
              </w:rPr>
              <w:t xml:space="preserve"> </w:t>
            </w:r>
            <w:r w:rsidR="006C66AD">
              <w:rPr>
                <w:i/>
                <w:lang w:val="nl-NL"/>
              </w:rPr>
              <w:t>Haar wonderbare</w:t>
            </w:r>
            <w:r w:rsidR="00A67907">
              <w:rPr>
                <w:i/>
                <w:lang w:val="nl-NL"/>
              </w:rPr>
              <w:t xml:space="preserve"> woonwereld.</w:t>
            </w:r>
            <w:r w:rsidR="000B6C07">
              <w:rPr>
                <w:i/>
                <w:lang w:val="nl-NL"/>
              </w:rPr>
              <w:t xml:space="preserve">                        </w:t>
            </w:r>
            <w:r w:rsidR="0076398F">
              <w:rPr>
                <w:i/>
                <w:lang w:val="nl-NL"/>
              </w:rPr>
              <w:t xml:space="preserve">         </w:t>
            </w:r>
            <w:r w:rsidR="00334D1E">
              <w:rPr>
                <w:i/>
                <w:lang w:val="nl-NL"/>
              </w:rPr>
              <w:t xml:space="preserve"> </w:t>
            </w:r>
            <w:r w:rsidR="0076398F">
              <w:rPr>
                <w:i/>
                <w:lang w:val="nl-NL"/>
              </w:rPr>
              <w:t xml:space="preserve">    </w:t>
            </w:r>
            <w:r>
              <w:rPr>
                <w:i/>
                <w:lang w:val="nl-NL"/>
              </w:rPr>
              <w:t xml:space="preserve"> </w:t>
            </w:r>
          </w:p>
        </w:tc>
      </w:tr>
    </w:tbl>
    <w:p w14:paraId="06BAF352" w14:textId="75C36448" w:rsidR="00F800F9" w:rsidRPr="00995E94" w:rsidRDefault="00F800F9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800F9" w14:paraId="368C6CF2" w14:textId="77777777" w:rsidTr="008356A2">
        <w:tc>
          <w:tcPr>
            <w:tcW w:w="9214" w:type="dxa"/>
            <w:shd w:val="pct12" w:color="000000" w:fill="FFFFFF"/>
          </w:tcPr>
          <w:p w14:paraId="4D1531FB" w14:textId="77777777" w:rsidR="00F800F9" w:rsidRPr="00995E94" w:rsidRDefault="00F800F9">
            <w:pPr>
              <w:spacing w:line="120" w:lineRule="exact"/>
              <w:rPr>
                <w:sz w:val="16"/>
              </w:rPr>
            </w:pPr>
          </w:p>
          <w:p w14:paraId="412B55EE" w14:textId="710BDA0C" w:rsidR="00F800F9" w:rsidRDefault="000D2D0F" w:rsidP="000D2D0F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rPr>
                <w:sz w:val="16"/>
                <w:lang w:val="nl-NL"/>
              </w:rPr>
            </w:pPr>
            <w:r>
              <w:rPr>
                <w:i/>
                <w:lang w:val="nl-NL"/>
              </w:rPr>
              <w:t xml:space="preserve">    10</w:t>
            </w:r>
            <w:r w:rsidR="00F800F9">
              <w:rPr>
                <w:i/>
                <w:lang w:val="nl-NL"/>
              </w:rPr>
              <w:t>.</w:t>
            </w:r>
            <w:r w:rsidR="00F800F9">
              <w:rPr>
                <w:i/>
                <w:lang w:val="nl-NL"/>
              </w:rPr>
              <w:tab/>
            </w:r>
            <w:r w:rsidR="00106667">
              <w:rPr>
                <w:b/>
                <w:bCs/>
                <w:i/>
                <w:lang w:val="nl-NL"/>
              </w:rPr>
              <w:t>16</w:t>
            </w:r>
            <w:r w:rsidR="008A2651">
              <w:rPr>
                <w:b/>
                <w:bCs/>
                <w:i/>
                <w:lang w:val="nl-NL"/>
              </w:rPr>
              <w:t>/03</w:t>
            </w:r>
            <w:r w:rsidR="007E1028">
              <w:rPr>
                <w:b/>
                <w:bCs/>
                <w:i/>
                <w:lang w:val="nl-NL"/>
              </w:rPr>
              <w:t>/</w:t>
            </w:r>
            <w:r w:rsidR="00FD1A89">
              <w:rPr>
                <w:b/>
                <w:bCs/>
                <w:i/>
                <w:lang w:val="nl-NL"/>
              </w:rPr>
              <w:t>2027</w:t>
            </w:r>
            <w:r w:rsidR="001C30AA">
              <w:rPr>
                <w:b/>
                <w:i/>
                <w:lang w:val="nl-NL"/>
              </w:rPr>
              <w:t>.</w:t>
            </w:r>
            <w:r w:rsidR="00F800F9">
              <w:rPr>
                <w:i/>
                <w:lang w:val="nl-NL"/>
              </w:rPr>
              <w:tab/>
              <w:t xml:space="preserve">            </w:t>
            </w:r>
            <w:r w:rsidR="00C66433">
              <w:rPr>
                <w:i/>
                <w:lang w:val="nl-NL"/>
              </w:rPr>
              <w:t>Bijen kunnen ook ziek worde</w:t>
            </w:r>
            <w:r w:rsidR="00113EFB">
              <w:rPr>
                <w:i/>
                <w:lang w:val="nl-NL"/>
              </w:rPr>
              <w:t>n</w:t>
            </w:r>
            <w:r w:rsidR="00C66433">
              <w:rPr>
                <w:i/>
                <w:lang w:val="nl-NL"/>
              </w:rPr>
              <w:t xml:space="preserve">. </w:t>
            </w:r>
          </w:p>
        </w:tc>
      </w:tr>
    </w:tbl>
    <w:p w14:paraId="443C3F74" w14:textId="748FDBE8" w:rsidR="00F800F9" w:rsidRDefault="00F800F9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800F9" w14:paraId="51EACD33" w14:textId="77777777" w:rsidTr="008356A2">
        <w:tc>
          <w:tcPr>
            <w:tcW w:w="9214" w:type="dxa"/>
            <w:shd w:val="pct12" w:color="000000" w:fill="FFFFFF"/>
          </w:tcPr>
          <w:p w14:paraId="565B202D" w14:textId="77777777" w:rsidR="00F800F9" w:rsidRDefault="00F800F9">
            <w:pPr>
              <w:spacing w:line="120" w:lineRule="exact"/>
              <w:rPr>
                <w:sz w:val="16"/>
                <w:lang w:val="nl-NL"/>
              </w:rPr>
            </w:pPr>
          </w:p>
          <w:p w14:paraId="25BE9FB9" w14:textId="619903AE" w:rsidR="00374B8C" w:rsidRDefault="00611D9E" w:rsidP="00374B8C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rPr>
                <w:sz w:val="16"/>
                <w:lang w:val="nl-NL"/>
              </w:rPr>
            </w:pPr>
            <w:r>
              <w:rPr>
                <w:i/>
                <w:lang w:val="nl-NL"/>
              </w:rPr>
              <w:t xml:space="preserve">    </w:t>
            </w:r>
            <w:r w:rsidR="000D2D0F">
              <w:rPr>
                <w:i/>
                <w:lang w:val="nl-NL"/>
              </w:rPr>
              <w:t>11</w:t>
            </w:r>
            <w:r w:rsidR="00F800F9">
              <w:rPr>
                <w:i/>
                <w:lang w:val="nl-NL"/>
              </w:rPr>
              <w:t>.</w:t>
            </w:r>
            <w:r w:rsidR="00F800F9">
              <w:rPr>
                <w:i/>
                <w:lang w:val="nl-NL"/>
              </w:rPr>
              <w:tab/>
            </w:r>
            <w:r w:rsidR="00106667">
              <w:rPr>
                <w:b/>
                <w:i/>
                <w:lang w:val="nl-NL"/>
              </w:rPr>
              <w:t>30</w:t>
            </w:r>
            <w:r w:rsidR="00BE3E4A">
              <w:rPr>
                <w:b/>
                <w:i/>
                <w:lang w:val="nl-NL"/>
              </w:rPr>
              <w:t>/03</w:t>
            </w:r>
            <w:r w:rsidR="006743F1">
              <w:rPr>
                <w:b/>
                <w:i/>
                <w:lang w:val="nl-NL"/>
              </w:rPr>
              <w:t>/2027</w:t>
            </w:r>
            <w:r w:rsidR="001C30AA">
              <w:rPr>
                <w:b/>
                <w:i/>
                <w:lang w:val="nl-NL"/>
              </w:rPr>
              <w:t>.</w:t>
            </w:r>
            <w:r w:rsidR="00F800F9">
              <w:rPr>
                <w:i/>
                <w:lang w:val="nl-NL"/>
              </w:rPr>
              <w:tab/>
              <w:t xml:space="preserve">            </w:t>
            </w:r>
            <w:r w:rsidR="00374B8C" w:rsidRPr="00FD2F10">
              <w:rPr>
                <w:i/>
                <w:lang w:val="nl-NL"/>
              </w:rPr>
              <w:t>Een studie van</w:t>
            </w:r>
            <w:r w:rsidR="00374B8C">
              <w:rPr>
                <w:i/>
                <w:lang w:val="nl-NL"/>
              </w:rPr>
              <w:t xml:space="preserve"> het bijenteeltproduct, honing, stuifmeel, propolis</w:t>
            </w:r>
            <w:r w:rsidR="00374B8C" w:rsidRPr="00F41B3F">
              <w:rPr>
                <w:i/>
                <w:lang w:val="nl-NL"/>
              </w:rPr>
              <w:t xml:space="preserve"> </w:t>
            </w:r>
            <w:r w:rsidR="00374B8C">
              <w:rPr>
                <w:i/>
                <w:lang w:val="nl-NL"/>
              </w:rPr>
              <w:br/>
              <w:t xml:space="preserve">                                                  </w:t>
            </w:r>
            <w:r w:rsidR="00210CDE">
              <w:rPr>
                <w:i/>
                <w:lang w:val="nl-NL"/>
              </w:rPr>
              <w:t xml:space="preserve"> </w:t>
            </w:r>
            <w:r w:rsidR="00374B8C">
              <w:rPr>
                <w:i/>
                <w:lang w:val="nl-NL"/>
              </w:rPr>
              <w:t xml:space="preserve"> </w:t>
            </w:r>
            <w:r w:rsidR="00374B8C" w:rsidRPr="00F41B3F">
              <w:rPr>
                <w:i/>
                <w:lang w:val="nl-NL"/>
              </w:rPr>
              <w:t>Het bijenbiotoop</w:t>
            </w:r>
            <w:r w:rsidR="00E66864">
              <w:rPr>
                <w:i/>
                <w:lang w:val="nl-NL"/>
              </w:rPr>
              <w:t>/de bije</w:t>
            </w:r>
            <w:r w:rsidR="00562073">
              <w:rPr>
                <w:i/>
                <w:lang w:val="nl-NL"/>
              </w:rPr>
              <w:t>n</w:t>
            </w:r>
            <w:r w:rsidR="00E66864">
              <w:rPr>
                <w:i/>
                <w:lang w:val="nl-NL"/>
              </w:rPr>
              <w:t>weide</w:t>
            </w:r>
            <w:r w:rsidR="00374B8C" w:rsidRPr="00F41B3F">
              <w:rPr>
                <w:i/>
                <w:lang w:val="nl-NL"/>
              </w:rPr>
              <w:t xml:space="preserve">. </w:t>
            </w:r>
            <w:r w:rsidR="00374B8C" w:rsidRPr="00F41B3F">
              <w:rPr>
                <w:i/>
                <w:lang w:val="nl-NL"/>
              </w:rPr>
              <w:tab/>
            </w:r>
            <w:r w:rsidR="00374B8C" w:rsidRPr="00F41B3F">
              <w:rPr>
                <w:i/>
                <w:lang w:val="nl-NL"/>
              </w:rPr>
              <w:tab/>
            </w:r>
            <w:r w:rsidR="00374B8C" w:rsidRPr="00F41B3F">
              <w:rPr>
                <w:i/>
                <w:lang w:val="nl-NL"/>
              </w:rPr>
              <w:tab/>
              <w:t xml:space="preserve">                       .                                                                                                                                                           </w:t>
            </w:r>
          </w:p>
          <w:p w14:paraId="00EE52CA" w14:textId="3D41E633" w:rsidR="00F800F9" w:rsidRDefault="00F800F9" w:rsidP="00611D9E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rPr>
                <w:sz w:val="16"/>
                <w:lang w:val="nl-NL"/>
              </w:rPr>
            </w:pPr>
          </w:p>
        </w:tc>
      </w:tr>
    </w:tbl>
    <w:p w14:paraId="37CEF1C0" w14:textId="3F8C2212" w:rsidR="00F800F9" w:rsidRDefault="00F800F9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tbl>
      <w:tblPr>
        <w:tblW w:w="0" w:type="auto"/>
        <w:tblInd w:w="8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DBDBDB" w:themeFill="accent3" w:themeFillTint="66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214"/>
      </w:tblGrid>
      <w:tr w:rsidR="00F800F9" w14:paraId="680FEAC9" w14:textId="77777777" w:rsidTr="005B5271">
        <w:trPr>
          <w:trHeight w:val="487"/>
        </w:trPr>
        <w:tc>
          <w:tcPr>
            <w:tcW w:w="9214" w:type="dxa"/>
            <w:shd w:val="clear" w:color="auto" w:fill="DBDBDB" w:themeFill="accent3" w:themeFillTint="66"/>
          </w:tcPr>
          <w:p w14:paraId="191D17FD" w14:textId="0BFC53BB" w:rsidR="00F800F9" w:rsidRPr="00F41B3F" w:rsidRDefault="00F800F9">
            <w:pPr>
              <w:spacing w:line="120" w:lineRule="exact"/>
              <w:rPr>
                <w:sz w:val="16"/>
                <w:lang w:val="nl-NL"/>
              </w:rPr>
            </w:pPr>
          </w:p>
          <w:p w14:paraId="59AD4A80" w14:textId="0BD2BB45" w:rsidR="00F800F9" w:rsidRPr="00F41B3F" w:rsidRDefault="00F800F9" w:rsidP="00562073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rPr>
                <w:i/>
                <w:sz w:val="16"/>
                <w:lang w:val="nl-NL"/>
              </w:rPr>
            </w:pPr>
            <w:r w:rsidRPr="00F41B3F">
              <w:rPr>
                <w:i/>
                <w:lang w:val="nl-NL"/>
              </w:rPr>
              <w:t xml:space="preserve">    </w:t>
            </w:r>
            <w:r w:rsidR="00941E53">
              <w:rPr>
                <w:i/>
                <w:lang w:val="nl-NL"/>
              </w:rPr>
              <w:t>12</w:t>
            </w:r>
            <w:r w:rsidRPr="00F41B3F">
              <w:rPr>
                <w:i/>
                <w:lang w:val="nl-NL"/>
              </w:rPr>
              <w:t>.</w:t>
            </w:r>
            <w:r w:rsidRPr="00F41B3F">
              <w:rPr>
                <w:i/>
                <w:lang w:val="nl-NL"/>
              </w:rPr>
              <w:tab/>
            </w:r>
            <w:r w:rsidR="00775A26">
              <w:rPr>
                <w:b/>
                <w:i/>
                <w:lang w:val="nl-NL"/>
              </w:rPr>
              <w:t>13/04</w:t>
            </w:r>
            <w:r w:rsidR="006743F1" w:rsidRPr="00F41B3F">
              <w:rPr>
                <w:b/>
                <w:i/>
                <w:lang w:val="nl-NL"/>
              </w:rPr>
              <w:t>/2027</w:t>
            </w:r>
            <w:r w:rsidR="007E0188" w:rsidRPr="00F41B3F">
              <w:rPr>
                <w:b/>
                <w:i/>
                <w:lang w:val="nl-NL"/>
              </w:rPr>
              <w:t>.</w:t>
            </w:r>
            <w:r w:rsidRPr="00F41B3F">
              <w:rPr>
                <w:b/>
                <w:i/>
                <w:lang w:val="nl-NL"/>
              </w:rPr>
              <w:tab/>
              <w:t xml:space="preserve">          </w:t>
            </w:r>
            <w:r w:rsidR="00FD2F10" w:rsidRPr="00F41B3F">
              <w:rPr>
                <w:i/>
                <w:lang w:val="nl-NL"/>
              </w:rPr>
              <w:t xml:space="preserve">  </w:t>
            </w:r>
            <w:r w:rsidR="00374B8C">
              <w:rPr>
                <w:i/>
                <w:lang w:val="nl-NL"/>
              </w:rPr>
              <w:t xml:space="preserve">Het bijenhabitat en de zorg ten voordele van de bijen en onze </w:t>
            </w:r>
            <w:r w:rsidR="00562073">
              <w:rPr>
                <w:i/>
                <w:lang w:val="nl-NL"/>
              </w:rPr>
              <w:br/>
              <w:t xml:space="preserve">                         </w:t>
            </w:r>
            <w:r w:rsidR="00374B8C">
              <w:rPr>
                <w:i/>
                <w:lang w:val="nl-NL"/>
              </w:rPr>
              <w:t xml:space="preserve">     </w:t>
            </w:r>
            <w:r w:rsidR="00562073">
              <w:rPr>
                <w:i/>
                <w:lang w:val="nl-NL"/>
              </w:rPr>
              <w:t xml:space="preserve">                     </w:t>
            </w:r>
            <w:r w:rsidR="00374B8C">
              <w:rPr>
                <w:i/>
                <w:lang w:val="nl-NL"/>
              </w:rPr>
              <w:t xml:space="preserve"> leefomgeving…</w:t>
            </w:r>
            <w:r w:rsidR="00562073">
              <w:rPr>
                <w:i/>
                <w:lang w:val="nl-NL"/>
              </w:rPr>
              <w:t xml:space="preserve"> </w:t>
            </w:r>
            <w:r w:rsidR="00374B8C">
              <w:rPr>
                <w:i/>
                <w:lang w:val="nl-NL"/>
              </w:rPr>
              <w:t>de diversiteit van de bijenweide...</w:t>
            </w:r>
            <w:r w:rsidR="007D6B8A" w:rsidRPr="00F41B3F">
              <w:rPr>
                <w:i/>
                <w:lang w:val="nl-NL"/>
              </w:rPr>
              <w:t xml:space="preserve"> </w:t>
            </w:r>
          </w:p>
        </w:tc>
      </w:tr>
    </w:tbl>
    <w:p w14:paraId="45AF1C80" w14:textId="10D61119" w:rsidR="00F800F9" w:rsidRDefault="00BB25FE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E9F42C" wp14:editId="7246AA6E">
                <wp:simplePos x="0" y="0"/>
                <wp:positionH relativeFrom="column">
                  <wp:posOffset>537845</wp:posOffset>
                </wp:positionH>
                <wp:positionV relativeFrom="paragraph">
                  <wp:posOffset>87630</wp:posOffset>
                </wp:positionV>
                <wp:extent cx="5852160" cy="439420"/>
                <wp:effectExtent l="0" t="0" r="15240" b="17780"/>
                <wp:wrapSquare wrapText="bothSides"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2160" cy="439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8D55" w14:textId="77777777" w:rsidR="003D138A" w:rsidRDefault="003D138A" w:rsidP="003D138A">
                            <w:pPr>
                              <w:spacing w:line="120" w:lineRule="exact"/>
                              <w:rPr>
                                <w:sz w:val="16"/>
                                <w:lang w:val="nl-NL"/>
                              </w:rPr>
                            </w:pPr>
                          </w:p>
                          <w:p w14:paraId="0E6E6C82" w14:textId="3D44E48E" w:rsidR="001B333A" w:rsidRPr="00B21441" w:rsidRDefault="003D138A" w:rsidP="008606C9">
                            <w:pPr>
                              <w:tabs>
                                <w:tab w:val="left" w:pos="-1076"/>
                                <w:tab w:val="left" w:pos="-848"/>
                                <w:tab w:val="left" w:pos="-279"/>
                                <w:tab w:val="left" w:pos="1"/>
                                <w:tab w:val="left" w:pos="290"/>
                                <w:tab w:val="left" w:pos="859"/>
                                <w:tab w:val="left" w:pos="1428"/>
                                <w:tab w:val="left" w:pos="1996"/>
                                <w:tab w:val="left" w:pos="2565"/>
                                <w:tab w:val="left" w:pos="3134"/>
                                <w:tab w:val="left" w:pos="3703"/>
                                <w:tab w:val="left" w:pos="4272"/>
                                <w:tab w:val="left" w:pos="4840"/>
                                <w:tab w:val="left" w:pos="5409"/>
                                <w:tab w:val="left" w:pos="5978"/>
                                <w:tab w:val="left" w:pos="6547"/>
                                <w:tab w:val="left" w:pos="7116"/>
                                <w:tab w:val="left" w:pos="7684"/>
                                <w:tab w:val="left" w:pos="8253"/>
                                <w:tab w:val="left" w:pos="8822"/>
                              </w:tabs>
                              <w:spacing w:after="58"/>
                              <w:rPr>
                                <w:sz w:val="16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lang w:val="nl-NL"/>
                              </w:rPr>
                              <w:t xml:space="preserve">   </w:t>
                            </w:r>
                            <w:r w:rsidR="00941E53">
                              <w:rPr>
                                <w:i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nl-NL"/>
                              </w:rPr>
                              <w:t xml:space="preserve"> </w:t>
                            </w:r>
                            <w:r w:rsidR="00941E53">
                              <w:rPr>
                                <w:i/>
                                <w:lang w:val="nl-NL"/>
                              </w:rPr>
                              <w:t>13</w:t>
                            </w:r>
                            <w:r>
                              <w:rPr>
                                <w:i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i/>
                                <w:lang w:val="nl-NL"/>
                              </w:rPr>
                              <w:tab/>
                            </w:r>
                            <w:r w:rsidR="00032A23">
                              <w:rPr>
                                <w:b/>
                                <w:i/>
                                <w:lang w:val="nl-NL"/>
                              </w:rPr>
                              <w:t>17</w:t>
                            </w:r>
                            <w:r w:rsidR="003D2A97">
                              <w:rPr>
                                <w:b/>
                                <w:i/>
                                <w:lang w:val="nl-NL"/>
                              </w:rPr>
                              <w:t>/0</w:t>
                            </w:r>
                            <w:r w:rsidR="00A40001">
                              <w:rPr>
                                <w:b/>
                                <w:i/>
                                <w:lang w:val="nl-NL"/>
                              </w:rPr>
                              <w:t>4</w:t>
                            </w:r>
                            <w:r w:rsidR="007C3519">
                              <w:rPr>
                                <w:b/>
                                <w:i/>
                                <w:lang w:val="nl-NL"/>
                              </w:rPr>
                              <w:t>/2027</w:t>
                            </w:r>
                            <w:r w:rsidR="008606C9" w:rsidRPr="008606C9">
                              <w:rPr>
                                <w:i/>
                                <w:lang w:val="nl-NL"/>
                              </w:rPr>
                              <w:t xml:space="preserve"> </w:t>
                            </w:r>
                            <w:r w:rsidR="008606C9">
                              <w:rPr>
                                <w:i/>
                                <w:lang w:val="nl-NL"/>
                              </w:rPr>
                              <w:t xml:space="preserve">               </w:t>
                            </w:r>
                            <w:r w:rsidR="003B5E1B">
                              <w:rPr>
                                <w:i/>
                                <w:lang w:val="nl-NL"/>
                              </w:rPr>
                              <w:t>Bezoek aan een bijenstand, waarnemen van de realiteit…</w:t>
                            </w:r>
                            <w:r w:rsidR="00600CC5">
                              <w:rPr>
                                <w:i/>
                                <w:lang w:val="nl-NL"/>
                              </w:rPr>
                              <w:t xml:space="preserve"> </w:t>
                            </w:r>
                            <w:r w:rsidR="00600CC5" w:rsidRPr="00F41B3F">
                              <w:rPr>
                                <w:i/>
                                <w:lang w:val="nl-NL"/>
                              </w:rPr>
                              <w:t>9:00u tot 12:00u</w:t>
                            </w:r>
                          </w:p>
                          <w:p w14:paraId="0EDC9CA3" w14:textId="3D45715F" w:rsidR="003D138A" w:rsidRDefault="003D138A" w:rsidP="00611D9E">
                            <w:pPr>
                              <w:tabs>
                                <w:tab w:val="left" w:pos="-1076"/>
                                <w:tab w:val="left" w:pos="-848"/>
                                <w:tab w:val="left" w:pos="-279"/>
                                <w:tab w:val="left" w:pos="1"/>
                                <w:tab w:val="left" w:pos="290"/>
                                <w:tab w:val="left" w:pos="859"/>
                                <w:tab w:val="left" w:pos="1428"/>
                                <w:tab w:val="left" w:pos="1996"/>
                                <w:tab w:val="left" w:pos="2565"/>
                                <w:tab w:val="left" w:pos="3134"/>
                                <w:tab w:val="left" w:pos="3703"/>
                                <w:tab w:val="left" w:pos="4272"/>
                                <w:tab w:val="left" w:pos="4840"/>
                                <w:tab w:val="left" w:pos="5409"/>
                                <w:tab w:val="left" w:pos="5978"/>
                                <w:tab w:val="left" w:pos="6547"/>
                                <w:tab w:val="left" w:pos="7116"/>
                                <w:tab w:val="left" w:pos="7684"/>
                                <w:tab w:val="left" w:pos="8253"/>
                                <w:tab w:val="left" w:pos="8822"/>
                              </w:tabs>
                              <w:spacing w:after="58"/>
                              <w:rPr>
                                <w:sz w:val="16"/>
                                <w:lang w:val="nl-NL"/>
                              </w:rPr>
                            </w:pPr>
                            <w:r w:rsidRPr="0073470C">
                              <w:rPr>
                                <w:i/>
                                <w:lang w:val="nl-NL"/>
                              </w:rPr>
                              <w:t xml:space="preserve"> </w:t>
                            </w:r>
                          </w:p>
                          <w:p w14:paraId="4071C5B9" w14:textId="77777777" w:rsidR="003D138A" w:rsidRPr="00B21441" w:rsidRDefault="003D138A" w:rsidP="005515E1">
                            <w:pPr>
                              <w:tabs>
                                <w:tab w:val="left" w:pos="-1076"/>
                                <w:tab w:val="left" w:pos="-848"/>
                                <w:tab w:val="left" w:pos="-279"/>
                                <w:tab w:val="left" w:pos="1"/>
                                <w:tab w:val="left" w:pos="290"/>
                                <w:tab w:val="left" w:pos="859"/>
                                <w:tab w:val="left" w:pos="1428"/>
                                <w:tab w:val="left" w:pos="1996"/>
                                <w:tab w:val="left" w:pos="2565"/>
                                <w:tab w:val="left" w:pos="3134"/>
                                <w:tab w:val="left" w:pos="3703"/>
                                <w:tab w:val="left" w:pos="4272"/>
                                <w:tab w:val="left" w:pos="4840"/>
                                <w:tab w:val="left" w:pos="5409"/>
                                <w:tab w:val="left" w:pos="5978"/>
                                <w:tab w:val="left" w:pos="6547"/>
                                <w:tab w:val="left" w:pos="7116"/>
                                <w:tab w:val="left" w:pos="7684"/>
                                <w:tab w:val="left" w:pos="8253"/>
                                <w:tab w:val="left" w:pos="8822"/>
                              </w:tabs>
                              <w:rPr>
                                <w:sz w:val="16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9F42C" id="Text Box 21" o:spid="_x0000_s1029" type="#_x0000_t202" style="position:absolute;margin-left:42.35pt;margin-top:6.9pt;width:460.8pt;height:3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" fillcolor="#a8d08d [1945]">
                <v:path arrowok="t"/>
                <v:textbox>
                  <w:txbxContent>
                    <w:p w14:paraId="33268D55" w14:textId="77777777" w:rsidR="003D138A" w:rsidRDefault="003D138A" w:rsidP="003D138A">
                      <w:pPr>
                        <w:spacing w:line="120" w:lineRule="exact"/>
                        <w:rPr>
                          <w:sz w:val="16"/>
                          <w:lang w:val="nl-NL"/>
                        </w:rPr>
                      </w:pPr>
                    </w:p>
                    <w:p w14:paraId="0E6E6C82" w14:textId="3D44E48E" w:rsidR="001B333A" w:rsidRPr="00B21441" w:rsidRDefault="003D138A" w:rsidP="008606C9">
                      <w:pPr>
                        <w:tabs>
                          <w:tab w:val="left" w:pos="-1076"/>
                          <w:tab w:val="left" w:pos="-848"/>
                          <w:tab w:val="left" w:pos="-279"/>
                          <w:tab w:val="left" w:pos="1"/>
                          <w:tab w:val="left" w:pos="290"/>
                          <w:tab w:val="left" w:pos="859"/>
                          <w:tab w:val="left" w:pos="1428"/>
                          <w:tab w:val="left" w:pos="1996"/>
                          <w:tab w:val="left" w:pos="2565"/>
                          <w:tab w:val="left" w:pos="3134"/>
                          <w:tab w:val="left" w:pos="3703"/>
                          <w:tab w:val="left" w:pos="4272"/>
                          <w:tab w:val="left" w:pos="4840"/>
                          <w:tab w:val="left" w:pos="5409"/>
                          <w:tab w:val="left" w:pos="5978"/>
                          <w:tab w:val="left" w:pos="6547"/>
                          <w:tab w:val="left" w:pos="7116"/>
                          <w:tab w:val="left" w:pos="7684"/>
                          <w:tab w:val="left" w:pos="8253"/>
                          <w:tab w:val="left" w:pos="8822"/>
                        </w:tabs>
                        <w:spacing w:after="58"/>
                        <w:rPr>
                          <w:sz w:val="16"/>
                          <w:lang w:val="nl-NL"/>
                        </w:rPr>
                      </w:pPr>
                      <w:r>
                        <w:rPr>
                          <w:i/>
                          <w:lang w:val="nl-NL"/>
                        </w:rPr>
                        <w:t xml:space="preserve">   </w:t>
                      </w:r>
                      <w:r w:rsidR="00941E53">
                        <w:rPr>
                          <w:i/>
                          <w:lang w:val="nl-NL"/>
                        </w:rPr>
                        <w:t xml:space="preserve"> </w:t>
                      </w:r>
                      <w:r>
                        <w:rPr>
                          <w:i/>
                          <w:lang w:val="nl-NL"/>
                        </w:rPr>
                        <w:t xml:space="preserve"> </w:t>
                      </w:r>
                      <w:r w:rsidR="00941E53">
                        <w:rPr>
                          <w:i/>
                          <w:lang w:val="nl-NL"/>
                        </w:rPr>
                        <w:t>13</w:t>
                      </w:r>
                      <w:r>
                        <w:rPr>
                          <w:i/>
                          <w:lang w:val="nl-NL"/>
                        </w:rPr>
                        <w:t>.</w:t>
                      </w:r>
                      <w:r>
                        <w:rPr>
                          <w:i/>
                          <w:lang w:val="nl-NL"/>
                        </w:rPr>
                        <w:tab/>
                      </w:r>
                      <w:r w:rsidR="00032A23">
                        <w:rPr>
                          <w:b/>
                          <w:i/>
                          <w:lang w:val="nl-NL"/>
                        </w:rPr>
                        <w:t>17</w:t>
                      </w:r>
                      <w:r w:rsidR="003D2A97">
                        <w:rPr>
                          <w:b/>
                          <w:i/>
                          <w:lang w:val="nl-NL"/>
                        </w:rPr>
                        <w:t>/0</w:t>
                      </w:r>
                      <w:r w:rsidR="00A40001">
                        <w:rPr>
                          <w:b/>
                          <w:i/>
                          <w:lang w:val="nl-NL"/>
                        </w:rPr>
                        <w:t>4</w:t>
                      </w:r>
                      <w:r w:rsidR="007C3519">
                        <w:rPr>
                          <w:b/>
                          <w:i/>
                          <w:lang w:val="nl-NL"/>
                        </w:rPr>
                        <w:t>/2027</w:t>
                      </w:r>
                      <w:r w:rsidR="008606C9" w:rsidRPr="008606C9">
                        <w:rPr>
                          <w:i/>
                          <w:lang w:val="nl-NL"/>
                        </w:rPr>
                        <w:t xml:space="preserve"> </w:t>
                      </w:r>
                      <w:r w:rsidR="008606C9">
                        <w:rPr>
                          <w:i/>
                          <w:lang w:val="nl-NL"/>
                        </w:rPr>
                        <w:t xml:space="preserve">               </w:t>
                      </w:r>
                      <w:r w:rsidR="003B5E1B">
                        <w:rPr>
                          <w:i/>
                          <w:lang w:val="nl-NL"/>
                        </w:rPr>
                        <w:t>Bezoek aan een bijenstand, waarnemen van de realiteit…</w:t>
                      </w:r>
                      <w:r w:rsidR="00600CC5">
                        <w:rPr>
                          <w:i/>
                          <w:lang w:val="nl-NL"/>
                        </w:rPr>
                        <w:t xml:space="preserve"> </w:t>
                      </w:r>
                      <w:r w:rsidR="00600CC5" w:rsidRPr="00F41B3F">
                        <w:rPr>
                          <w:i/>
                          <w:lang w:val="nl-NL"/>
                        </w:rPr>
                        <w:t>9:00u tot 12:00u</w:t>
                      </w:r>
                    </w:p>
                    <w:p w14:paraId="0EDC9CA3" w14:textId="3D45715F" w:rsidR="003D138A" w:rsidRDefault="003D138A" w:rsidP="00611D9E">
                      <w:pPr>
                        <w:tabs>
                          <w:tab w:val="left" w:pos="-1076"/>
                          <w:tab w:val="left" w:pos="-848"/>
                          <w:tab w:val="left" w:pos="-279"/>
                          <w:tab w:val="left" w:pos="1"/>
                          <w:tab w:val="left" w:pos="290"/>
                          <w:tab w:val="left" w:pos="859"/>
                          <w:tab w:val="left" w:pos="1428"/>
                          <w:tab w:val="left" w:pos="1996"/>
                          <w:tab w:val="left" w:pos="2565"/>
                          <w:tab w:val="left" w:pos="3134"/>
                          <w:tab w:val="left" w:pos="3703"/>
                          <w:tab w:val="left" w:pos="4272"/>
                          <w:tab w:val="left" w:pos="4840"/>
                          <w:tab w:val="left" w:pos="5409"/>
                          <w:tab w:val="left" w:pos="5978"/>
                          <w:tab w:val="left" w:pos="6547"/>
                          <w:tab w:val="left" w:pos="7116"/>
                          <w:tab w:val="left" w:pos="7684"/>
                          <w:tab w:val="left" w:pos="8253"/>
                          <w:tab w:val="left" w:pos="8822"/>
                        </w:tabs>
                        <w:spacing w:after="58"/>
                        <w:rPr>
                          <w:sz w:val="16"/>
                          <w:lang w:val="nl-NL"/>
                        </w:rPr>
                      </w:pPr>
                      <w:r w:rsidRPr="0073470C">
                        <w:rPr>
                          <w:i/>
                          <w:lang w:val="nl-NL"/>
                        </w:rPr>
                        <w:t xml:space="preserve"> </w:t>
                      </w:r>
                    </w:p>
                    <w:p w14:paraId="4071C5B9" w14:textId="77777777" w:rsidR="003D138A" w:rsidRPr="00B21441" w:rsidRDefault="003D138A" w:rsidP="005515E1">
                      <w:pPr>
                        <w:tabs>
                          <w:tab w:val="left" w:pos="-1076"/>
                          <w:tab w:val="left" w:pos="-848"/>
                          <w:tab w:val="left" w:pos="-279"/>
                          <w:tab w:val="left" w:pos="1"/>
                          <w:tab w:val="left" w:pos="290"/>
                          <w:tab w:val="left" w:pos="859"/>
                          <w:tab w:val="left" w:pos="1428"/>
                          <w:tab w:val="left" w:pos="1996"/>
                          <w:tab w:val="left" w:pos="2565"/>
                          <w:tab w:val="left" w:pos="3134"/>
                          <w:tab w:val="left" w:pos="3703"/>
                          <w:tab w:val="left" w:pos="4272"/>
                          <w:tab w:val="left" w:pos="4840"/>
                          <w:tab w:val="left" w:pos="5409"/>
                          <w:tab w:val="left" w:pos="5978"/>
                          <w:tab w:val="left" w:pos="6547"/>
                          <w:tab w:val="left" w:pos="7116"/>
                          <w:tab w:val="left" w:pos="7684"/>
                          <w:tab w:val="left" w:pos="8253"/>
                          <w:tab w:val="left" w:pos="8822"/>
                        </w:tabs>
                        <w:rPr>
                          <w:sz w:val="16"/>
                          <w:lang w:val="nl-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54186" w14:textId="243F8C4E" w:rsidR="003D138A" w:rsidRDefault="003D138A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p w14:paraId="1B0FA885" w14:textId="77777777" w:rsidR="003D138A" w:rsidRDefault="003D138A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p w14:paraId="42C0ACF0" w14:textId="03E5C9A7" w:rsidR="003D138A" w:rsidRDefault="003D138A" w:rsidP="008356A2">
      <w:pPr>
        <w:tabs>
          <w:tab w:val="left" w:pos="-1076"/>
          <w:tab w:val="left" w:pos="-848"/>
          <w:tab w:val="left" w:pos="-279"/>
          <w:tab w:val="left" w:pos="290"/>
          <w:tab w:val="left" w:pos="851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p w14:paraId="74B75CFC" w14:textId="77777777" w:rsidR="003D138A" w:rsidRDefault="003D138A" w:rsidP="008356A2">
      <w:pPr>
        <w:tabs>
          <w:tab w:val="left" w:pos="-1076"/>
          <w:tab w:val="left" w:pos="-848"/>
          <w:tab w:val="left" w:pos="-279"/>
          <w:tab w:val="left" w:pos="290"/>
          <w:tab w:val="left" w:pos="709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p w14:paraId="39771BAB" w14:textId="4922D274" w:rsidR="003D138A" w:rsidRDefault="003D138A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214"/>
      </w:tblGrid>
      <w:tr w:rsidR="00A66B72" w:rsidRPr="0073470C" w14:paraId="68719DE6" w14:textId="77777777" w:rsidTr="00F41B3F">
        <w:trPr>
          <w:trHeight w:val="418"/>
        </w:trPr>
        <w:tc>
          <w:tcPr>
            <w:tcW w:w="9214" w:type="dxa"/>
            <w:shd w:val="clear" w:color="auto" w:fill="A8D08D" w:themeFill="accent6" w:themeFillTint="99"/>
          </w:tcPr>
          <w:p w14:paraId="6135CFCC" w14:textId="1700E8D7" w:rsidR="00A66B72" w:rsidRPr="0073470C" w:rsidRDefault="004B59FC" w:rsidP="005D7108">
            <w:pPr>
              <w:tabs>
                <w:tab w:val="left" w:pos="-1076"/>
                <w:tab w:val="left" w:pos="-848"/>
                <w:tab w:val="left" w:pos="-279"/>
                <w:tab w:val="left" w:pos="1"/>
                <w:tab w:val="left" w:pos="290"/>
                <w:tab w:val="left" w:pos="859"/>
                <w:tab w:val="left" w:pos="1428"/>
                <w:tab w:val="left" w:pos="1996"/>
                <w:tab w:val="left" w:pos="2565"/>
                <w:tab w:val="left" w:pos="3134"/>
                <w:tab w:val="left" w:pos="3703"/>
                <w:tab w:val="left" w:pos="4272"/>
                <w:tab w:val="left" w:pos="4840"/>
                <w:tab w:val="left" w:pos="5409"/>
                <w:tab w:val="left" w:pos="5978"/>
                <w:tab w:val="left" w:pos="6547"/>
                <w:tab w:val="left" w:pos="7116"/>
                <w:tab w:val="left" w:pos="7684"/>
                <w:tab w:val="left" w:pos="8253"/>
                <w:tab w:val="left" w:pos="8822"/>
              </w:tabs>
              <w:spacing w:after="58"/>
              <w:rPr>
                <w:i/>
                <w:lang w:val="nl-NL"/>
              </w:rPr>
            </w:pPr>
            <w:r>
              <w:rPr>
                <w:sz w:val="16"/>
                <w:lang w:val="nl-NL"/>
              </w:rPr>
              <w:t xml:space="preserve">       </w:t>
            </w:r>
            <w:r w:rsidR="00A66B72" w:rsidRPr="0073470C">
              <w:rPr>
                <w:sz w:val="16"/>
                <w:lang w:val="nl-NL"/>
              </w:rPr>
              <w:t xml:space="preserve"> </w:t>
            </w:r>
            <w:r w:rsidR="00941E53">
              <w:rPr>
                <w:i/>
                <w:lang w:val="nl-NL"/>
              </w:rPr>
              <w:t>14</w:t>
            </w:r>
            <w:r w:rsidR="00A66B72" w:rsidRPr="0073470C">
              <w:rPr>
                <w:i/>
                <w:lang w:val="nl-NL"/>
              </w:rPr>
              <w:t xml:space="preserve">.       </w:t>
            </w:r>
            <w:r w:rsidR="006714A0">
              <w:rPr>
                <w:b/>
                <w:bCs/>
                <w:i/>
                <w:lang w:val="nl-NL"/>
              </w:rPr>
              <w:t>08/05</w:t>
            </w:r>
            <w:r w:rsidR="009148E9">
              <w:rPr>
                <w:b/>
                <w:bCs/>
                <w:i/>
                <w:lang w:val="nl-NL"/>
              </w:rPr>
              <w:t>/2027</w:t>
            </w:r>
            <w:r w:rsidR="000A2D86">
              <w:rPr>
                <w:b/>
                <w:bCs/>
                <w:i/>
                <w:lang w:val="nl-NL"/>
              </w:rPr>
              <w:t>.</w:t>
            </w:r>
            <w:r w:rsidR="00B572AA">
              <w:rPr>
                <w:i/>
                <w:lang w:val="nl-NL"/>
              </w:rPr>
              <w:tab/>
            </w:r>
            <w:r w:rsidR="00B572AA">
              <w:rPr>
                <w:i/>
                <w:lang w:val="nl-NL"/>
              </w:rPr>
              <w:tab/>
            </w:r>
            <w:r w:rsidR="003B5E1B" w:rsidRPr="00F41B3F">
              <w:rPr>
                <w:i/>
                <w:lang w:val="nl-NL"/>
              </w:rPr>
              <w:t xml:space="preserve">Bezoek aan het arboretum van </w:t>
            </w:r>
            <w:proofErr w:type="spellStart"/>
            <w:r w:rsidR="003B5E1B" w:rsidRPr="00F41B3F">
              <w:rPr>
                <w:i/>
                <w:lang w:val="nl-NL"/>
              </w:rPr>
              <w:t>Wespelaar</w:t>
            </w:r>
            <w:proofErr w:type="spellEnd"/>
            <w:r w:rsidR="003B5E1B" w:rsidRPr="00F41B3F">
              <w:rPr>
                <w:i/>
                <w:lang w:val="nl-NL"/>
              </w:rPr>
              <w:t xml:space="preserve"> </w:t>
            </w:r>
            <w:r w:rsidR="00600CC5">
              <w:rPr>
                <w:i/>
                <w:lang w:val="nl-NL"/>
              </w:rPr>
              <w:t xml:space="preserve">  </w:t>
            </w:r>
            <w:r w:rsidR="003B5E1B" w:rsidRPr="00F41B3F">
              <w:rPr>
                <w:i/>
                <w:lang w:val="nl-NL"/>
              </w:rPr>
              <w:t>9:00u tot 12:00u</w:t>
            </w:r>
            <w:r w:rsidR="00B572AA">
              <w:rPr>
                <w:i/>
                <w:lang w:val="nl-NL"/>
              </w:rPr>
              <w:t xml:space="preserve">                                    </w:t>
            </w:r>
          </w:p>
        </w:tc>
      </w:tr>
    </w:tbl>
    <w:p w14:paraId="69C363C2" w14:textId="53B756D9" w:rsidR="00A66B72" w:rsidRDefault="00A66B72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</w:p>
    <w:p w14:paraId="45D8E747" w14:textId="4A00524B" w:rsidR="003B1CCB" w:rsidRDefault="002A1FC5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sz w:val="16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7C2D35" wp14:editId="56F01AFB">
                <wp:simplePos x="0" y="0"/>
                <wp:positionH relativeFrom="column">
                  <wp:posOffset>552450</wp:posOffset>
                </wp:positionH>
                <wp:positionV relativeFrom="paragraph">
                  <wp:posOffset>14605</wp:posOffset>
                </wp:positionV>
                <wp:extent cx="5852160" cy="439420"/>
                <wp:effectExtent l="0" t="0" r="15240" b="17780"/>
                <wp:wrapSquare wrapText="bothSides"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2160" cy="4394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2B762" w14:textId="77777777" w:rsidR="002A1FC5" w:rsidRDefault="002A1FC5" w:rsidP="002A1FC5">
                            <w:pPr>
                              <w:spacing w:line="120" w:lineRule="exact"/>
                              <w:rPr>
                                <w:sz w:val="16"/>
                                <w:lang w:val="nl-NL"/>
                              </w:rPr>
                            </w:pPr>
                          </w:p>
                          <w:p w14:paraId="2907DD13" w14:textId="36B38B47" w:rsidR="002A1FC5" w:rsidRPr="00B21441" w:rsidRDefault="002A1FC5" w:rsidP="002A1FC5">
                            <w:pPr>
                              <w:tabs>
                                <w:tab w:val="left" w:pos="-1076"/>
                                <w:tab w:val="left" w:pos="-848"/>
                                <w:tab w:val="left" w:pos="-279"/>
                                <w:tab w:val="left" w:pos="1"/>
                                <w:tab w:val="left" w:pos="290"/>
                                <w:tab w:val="left" w:pos="859"/>
                                <w:tab w:val="left" w:pos="1428"/>
                                <w:tab w:val="left" w:pos="1996"/>
                                <w:tab w:val="left" w:pos="2565"/>
                                <w:tab w:val="left" w:pos="3134"/>
                                <w:tab w:val="left" w:pos="3703"/>
                                <w:tab w:val="left" w:pos="4272"/>
                                <w:tab w:val="left" w:pos="4840"/>
                                <w:tab w:val="left" w:pos="5409"/>
                                <w:tab w:val="left" w:pos="5978"/>
                                <w:tab w:val="left" w:pos="6547"/>
                                <w:tab w:val="left" w:pos="7116"/>
                                <w:tab w:val="left" w:pos="7684"/>
                                <w:tab w:val="left" w:pos="8253"/>
                                <w:tab w:val="left" w:pos="8822"/>
                              </w:tabs>
                              <w:spacing w:after="58"/>
                              <w:rPr>
                                <w:sz w:val="16"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lang w:val="nl-NL"/>
                              </w:rPr>
                              <w:t xml:space="preserve">      </w:t>
                            </w:r>
                            <w:r w:rsidR="00941E53">
                              <w:rPr>
                                <w:i/>
                                <w:lang w:val="nl-NL"/>
                              </w:rPr>
                              <w:t>15</w:t>
                            </w:r>
                            <w:r>
                              <w:rPr>
                                <w:i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i/>
                                <w:lang w:val="nl-NL"/>
                              </w:rPr>
                              <w:tab/>
                            </w:r>
                            <w:r w:rsidR="00A10350">
                              <w:rPr>
                                <w:i/>
                                <w:lang w:val="nl-NL"/>
                              </w:rPr>
                              <w:t>11</w:t>
                            </w:r>
                            <w:r w:rsidR="00AC4A5E">
                              <w:rPr>
                                <w:i/>
                                <w:lang w:val="nl-NL"/>
                              </w:rPr>
                              <w:t>/05/2027</w:t>
                            </w:r>
                            <w:r>
                              <w:rPr>
                                <w:b/>
                                <w:i/>
                                <w:lang w:val="nl-NL"/>
                              </w:rPr>
                              <w:t>.</w:t>
                            </w:r>
                            <w:r w:rsidRPr="0073470C">
                              <w:rPr>
                                <w:i/>
                                <w:lang w:val="nl-NL"/>
                              </w:rPr>
                              <w:t xml:space="preserve">             </w:t>
                            </w:r>
                            <w:r w:rsidR="000E7DB7">
                              <w:rPr>
                                <w:i/>
                                <w:lang w:val="nl-NL"/>
                              </w:rPr>
                              <w:t xml:space="preserve"> </w:t>
                            </w:r>
                            <w:r w:rsidR="0007121C">
                              <w:rPr>
                                <w:i/>
                                <w:lang w:val="nl-NL"/>
                              </w:rPr>
                              <w:t>Het realiseren van een bijenstand</w:t>
                            </w:r>
                            <w:r>
                              <w:rPr>
                                <w:i/>
                                <w:lang w:val="nl-NL"/>
                              </w:rPr>
                              <w:t>…</w:t>
                            </w:r>
                            <w:r w:rsidR="003977A0">
                              <w:rPr>
                                <w:i/>
                                <w:lang w:val="nl-NL"/>
                              </w:rPr>
                              <w:t xml:space="preserve"> Verzorgingsoverzicht van een  </w:t>
                            </w:r>
                            <w:r w:rsidR="007419F1">
                              <w:rPr>
                                <w:i/>
                                <w:lang w:val="nl-NL"/>
                              </w:rPr>
                              <w:br/>
                              <w:t xml:space="preserve">                                        </w:t>
                            </w:r>
                            <w:r w:rsidR="003977A0">
                              <w:rPr>
                                <w:i/>
                                <w:lang w:val="nl-NL"/>
                              </w:rPr>
                              <w:t xml:space="preserve">          </w:t>
                            </w:r>
                            <w:r w:rsidR="00C91F4E">
                              <w:rPr>
                                <w:i/>
                                <w:lang w:val="nl-NL"/>
                              </w:rPr>
                              <w:t>startend</w:t>
                            </w:r>
                            <w:r w:rsidR="007419F1">
                              <w:rPr>
                                <w:i/>
                                <w:lang w:val="nl-NL"/>
                              </w:rPr>
                              <w:t xml:space="preserve"> volkje…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C2D35" id="_x0000_s1030" type="#_x0000_t202" style="position:absolute;margin-left:43.5pt;margin-top:1.15pt;width:460.8pt;height:3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" fillcolor="#d8d8d8">
                <v:path arrowok="t"/>
                <v:textbox>
                  <w:txbxContent>
                    <w:p w14:paraId="5DD2B762" w14:textId="77777777" w:rsidR="002A1FC5" w:rsidRDefault="002A1FC5" w:rsidP="002A1FC5">
                      <w:pPr>
                        <w:spacing w:line="120" w:lineRule="exact"/>
                        <w:rPr>
                          <w:sz w:val="16"/>
                          <w:lang w:val="nl-NL"/>
                        </w:rPr>
                      </w:pPr>
                    </w:p>
                    <w:p w14:paraId="2907DD13" w14:textId="36B38B47" w:rsidR="002A1FC5" w:rsidRPr="00B21441" w:rsidRDefault="002A1FC5" w:rsidP="002A1FC5">
                      <w:pPr>
                        <w:tabs>
                          <w:tab w:val="left" w:pos="-1076"/>
                          <w:tab w:val="left" w:pos="-848"/>
                          <w:tab w:val="left" w:pos="-279"/>
                          <w:tab w:val="left" w:pos="1"/>
                          <w:tab w:val="left" w:pos="290"/>
                          <w:tab w:val="left" w:pos="859"/>
                          <w:tab w:val="left" w:pos="1428"/>
                          <w:tab w:val="left" w:pos="1996"/>
                          <w:tab w:val="left" w:pos="2565"/>
                          <w:tab w:val="left" w:pos="3134"/>
                          <w:tab w:val="left" w:pos="3703"/>
                          <w:tab w:val="left" w:pos="4272"/>
                          <w:tab w:val="left" w:pos="4840"/>
                          <w:tab w:val="left" w:pos="5409"/>
                          <w:tab w:val="left" w:pos="5978"/>
                          <w:tab w:val="left" w:pos="6547"/>
                          <w:tab w:val="left" w:pos="7116"/>
                          <w:tab w:val="left" w:pos="7684"/>
                          <w:tab w:val="left" w:pos="8253"/>
                          <w:tab w:val="left" w:pos="8822"/>
                        </w:tabs>
                        <w:spacing w:after="58"/>
                        <w:rPr>
                          <w:sz w:val="16"/>
                          <w:lang w:val="nl-NL"/>
                        </w:rPr>
                      </w:pPr>
                      <w:r>
                        <w:rPr>
                          <w:i/>
                          <w:lang w:val="nl-NL"/>
                        </w:rPr>
                        <w:t xml:space="preserve">      </w:t>
                      </w:r>
                      <w:r w:rsidR="00941E53">
                        <w:rPr>
                          <w:i/>
                          <w:lang w:val="nl-NL"/>
                        </w:rPr>
                        <w:t>15</w:t>
                      </w:r>
                      <w:r>
                        <w:rPr>
                          <w:i/>
                          <w:lang w:val="nl-NL"/>
                        </w:rPr>
                        <w:t>.</w:t>
                      </w:r>
                      <w:r>
                        <w:rPr>
                          <w:i/>
                          <w:lang w:val="nl-NL"/>
                        </w:rPr>
                        <w:tab/>
                      </w:r>
                      <w:r w:rsidR="00A10350">
                        <w:rPr>
                          <w:i/>
                          <w:lang w:val="nl-NL"/>
                        </w:rPr>
                        <w:t>11</w:t>
                      </w:r>
                      <w:r w:rsidR="00AC4A5E">
                        <w:rPr>
                          <w:i/>
                          <w:lang w:val="nl-NL"/>
                        </w:rPr>
                        <w:t>/05/2027</w:t>
                      </w:r>
                      <w:r>
                        <w:rPr>
                          <w:b/>
                          <w:i/>
                          <w:lang w:val="nl-NL"/>
                        </w:rPr>
                        <w:t>.</w:t>
                      </w:r>
                      <w:r w:rsidRPr="0073470C">
                        <w:rPr>
                          <w:i/>
                          <w:lang w:val="nl-NL"/>
                        </w:rPr>
                        <w:t xml:space="preserve">             </w:t>
                      </w:r>
                      <w:r w:rsidR="000E7DB7">
                        <w:rPr>
                          <w:i/>
                          <w:lang w:val="nl-NL"/>
                        </w:rPr>
                        <w:t xml:space="preserve"> </w:t>
                      </w:r>
                      <w:r w:rsidR="0007121C">
                        <w:rPr>
                          <w:i/>
                          <w:lang w:val="nl-NL"/>
                        </w:rPr>
                        <w:t>Het realiseren van een bijenstand</w:t>
                      </w:r>
                      <w:r>
                        <w:rPr>
                          <w:i/>
                          <w:lang w:val="nl-NL"/>
                        </w:rPr>
                        <w:t>…</w:t>
                      </w:r>
                      <w:r w:rsidR="003977A0">
                        <w:rPr>
                          <w:i/>
                          <w:lang w:val="nl-NL"/>
                        </w:rPr>
                        <w:t xml:space="preserve"> Verzorgingsoverzicht van een  </w:t>
                      </w:r>
                      <w:r w:rsidR="007419F1">
                        <w:rPr>
                          <w:i/>
                          <w:lang w:val="nl-NL"/>
                        </w:rPr>
                        <w:br/>
                        <w:t xml:space="preserve">                                        </w:t>
                      </w:r>
                      <w:r w:rsidR="003977A0">
                        <w:rPr>
                          <w:i/>
                          <w:lang w:val="nl-NL"/>
                        </w:rPr>
                        <w:t xml:space="preserve">          </w:t>
                      </w:r>
                      <w:r w:rsidR="00C91F4E">
                        <w:rPr>
                          <w:i/>
                          <w:lang w:val="nl-NL"/>
                        </w:rPr>
                        <w:t>startend</w:t>
                      </w:r>
                      <w:r w:rsidR="007419F1">
                        <w:rPr>
                          <w:i/>
                          <w:lang w:val="nl-NL"/>
                        </w:rPr>
                        <w:t xml:space="preserve"> volkje…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085716" w14:textId="23DE9B03" w:rsidR="000E497D" w:rsidRDefault="000E497D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lang w:val="nl-NL"/>
        </w:rPr>
      </w:pPr>
    </w:p>
    <w:p w14:paraId="18A024F1" w14:textId="2FC26C87" w:rsidR="000E497D" w:rsidRDefault="000E497D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lang w:val="nl-NL"/>
        </w:rPr>
      </w:pPr>
    </w:p>
    <w:p w14:paraId="2A3F2B44" w14:textId="2E70C8E1" w:rsidR="000E497D" w:rsidRDefault="000E497D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rPr>
          <w:lang w:val="nl-NL"/>
        </w:rPr>
      </w:pPr>
    </w:p>
    <w:p w14:paraId="3BBF4E39" w14:textId="78BFDCD7" w:rsidR="00FD1F80" w:rsidRDefault="000E497D" w:rsidP="000E497D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290"/>
        <w:rPr>
          <w:lang w:val="nl-NL"/>
        </w:rPr>
      </w:pPr>
      <w:r>
        <w:rPr>
          <w:lang w:val="nl-NL"/>
        </w:rPr>
        <w:t xml:space="preserve">                  </w:t>
      </w:r>
      <w:r w:rsidR="008B314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DB05E9" wp14:editId="03EFF5DF">
                <wp:simplePos x="0" y="0"/>
                <wp:positionH relativeFrom="column">
                  <wp:posOffset>552594</wp:posOffset>
                </wp:positionH>
                <wp:positionV relativeFrom="paragraph">
                  <wp:posOffset>11623</wp:posOffset>
                </wp:positionV>
                <wp:extent cx="5875020" cy="312420"/>
                <wp:effectExtent l="0" t="0" r="11430" b="11430"/>
                <wp:wrapSquare wrapText="bothSides"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5020" cy="312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1D228" w14:textId="77777777" w:rsidR="00170333" w:rsidRDefault="00170333" w:rsidP="003D138A">
                            <w:pPr>
                              <w:spacing w:line="120" w:lineRule="exact"/>
                              <w:rPr>
                                <w:sz w:val="16"/>
                                <w:lang w:val="nl-NL"/>
                              </w:rPr>
                            </w:pPr>
                          </w:p>
                          <w:p w14:paraId="6BA4160D" w14:textId="5EE4B552" w:rsidR="00170333" w:rsidRPr="00B364A6" w:rsidRDefault="00170333" w:rsidP="00B364A6">
                            <w:pPr>
                              <w:tabs>
                                <w:tab w:val="left" w:pos="-1076"/>
                                <w:tab w:val="left" w:pos="-848"/>
                                <w:tab w:val="left" w:pos="-279"/>
                                <w:tab w:val="left" w:pos="1"/>
                                <w:tab w:val="left" w:pos="290"/>
                                <w:tab w:val="left" w:pos="859"/>
                                <w:tab w:val="left" w:pos="1428"/>
                                <w:tab w:val="left" w:pos="1996"/>
                                <w:tab w:val="left" w:pos="2565"/>
                                <w:tab w:val="left" w:pos="3134"/>
                                <w:tab w:val="left" w:pos="3703"/>
                                <w:tab w:val="left" w:pos="4272"/>
                                <w:tab w:val="left" w:pos="4840"/>
                                <w:tab w:val="left" w:pos="5409"/>
                                <w:tab w:val="left" w:pos="5978"/>
                                <w:tab w:val="left" w:pos="6547"/>
                                <w:tab w:val="left" w:pos="7116"/>
                                <w:tab w:val="left" w:pos="7684"/>
                                <w:tab w:val="left" w:pos="8253"/>
                                <w:tab w:val="left" w:pos="8822"/>
                              </w:tabs>
                              <w:spacing w:after="58"/>
                              <w:rPr>
                                <w:i/>
                                <w:lang w:val="nl-NL"/>
                              </w:rPr>
                            </w:pPr>
                            <w:r>
                              <w:rPr>
                                <w:i/>
                                <w:lang w:val="nl-NL"/>
                              </w:rPr>
                              <w:t xml:space="preserve">      1</w:t>
                            </w:r>
                            <w:r w:rsidR="007E3515">
                              <w:rPr>
                                <w:i/>
                                <w:lang w:val="nl-NL"/>
                              </w:rPr>
                              <w:t>6</w:t>
                            </w:r>
                            <w:r w:rsidR="00790F8E">
                              <w:rPr>
                                <w:i/>
                                <w:lang w:val="nl-NL"/>
                              </w:rPr>
                              <w:t>.</w:t>
                            </w:r>
                            <w:r>
                              <w:rPr>
                                <w:i/>
                                <w:lang w:val="nl-NL"/>
                              </w:rPr>
                              <w:tab/>
                            </w:r>
                            <w:r w:rsidR="001E6D68">
                              <w:rPr>
                                <w:i/>
                                <w:lang w:val="nl-NL"/>
                              </w:rPr>
                              <w:t>2</w:t>
                            </w:r>
                            <w:r w:rsidR="005676C6">
                              <w:rPr>
                                <w:i/>
                                <w:lang w:val="nl-NL"/>
                              </w:rPr>
                              <w:t>2</w:t>
                            </w:r>
                            <w:r w:rsidR="001E6D68">
                              <w:rPr>
                                <w:i/>
                                <w:lang w:val="nl-NL"/>
                              </w:rPr>
                              <w:t>/05</w:t>
                            </w:r>
                            <w:r w:rsidR="00F41B3F" w:rsidRPr="00F41B3F">
                              <w:rPr>
                                <w:i/>
                                <w:lang w:val="nl-NL"/>
                              </w:rPr>
                              <w:t>/2027</w:t>
                            </w:r>
                            <w:r w:rsidR="00D95918" w:rsidRPr="00F41B3F">
                              <w:rPr>
                                <w:i/>
                                <w:lang w:val="nl-NL"/>
                              </w:rPr>
                              <w:t>.</w:t>
                            </w:r>
                            <w:r w:rsidRPr="0073470C">
                              <w:rPr>
                                <w:i/>
                                <w:lang w:val="nl-NL"/>
                              </w:rPr>
                              <w:t xml:space="preserve">             </w:t>
                            </w:r>
                            <w:r>
                              <w:rPr>
                                <w:i/>
                                <w:lang w:val="nl-NL"/>
                              </w:rPr>
                              <w:t xml:space="preserve">  </w:t>
                            </w:r>
                            <w:r w:rsidR="00032A23">
                              <w:rPr>
                                <w:i/>
                                <w:lang w:val="nl-NL"/>
                              </w:rPr>
                              <w:t xml:space="preserve">Bezoek aan </w:t>
                            </w:r>
                            <w:r w:rsidR="000743C1">
                              <w:rPr>
                                <w:i/>
                                <w:lang w:val="nl-NL"/>
                              </w:rPr>
                              <w:t xml:space="preserve">de bijenstand, </w:t>
                            </w:r>
                            <w:r w:rsidR="00374B8C">
                              <w:rPr>
                                <w:i/>
                                <w:lang w:val="nl-NL"/>
                              </w:rPr>
                              <w:t>evaluatie.</w:t>
                            </w:r>
                            <w:r>
                              <w:rPr>
                                <w:i/>
                                <w:lang w:val="nl-NL"/>
                              </w:rPr>
                              <w:t xml:space="preserve"> </w:t>
                            </w:r>
                            <w:r w:rsidR="00600CC5">
                              <w:rPr>
                                <w:i/>
                                <w:lang w:val="nl-NL"/>
                              </w:rPr>
                              <w:t xml:space="preserve"> </w:t>
                            </w:r>
                            <w:r w:rsidR="00600CC5" w:rsidRPr="00F41B3F">
                              <w:rPr>
                                <w:i/>
                                <w:lang w:val="nl-NL"/>
                              </w:rPr>
                              <w:t>9:00u tot 12:00u</w:t>
                            </w:r>
                            <w:r w:rsidR="00214C3D">
                              <w:rPr>
                                <w:i/>
                                <w:lang w:val="nl-NL"/>
                              </w:rPr>
                              <w:tab/>
                            </w:r>
                            <w:r w:rsidR="00214C3D">
                              <w:rPr>
                                <w:i/>
                                <w:lang w:val="nl-NL"/>
                              </w:rPr>
                              <w:tab/>
                            </w:r>
                            <w:r w:rsidR="00214C3D">
                              <w:rPr>
                                <w:i/>
                                <w:lang w:val="nl-N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05E9" id="_x0000_s1031" type="#_x0000_t202" style="position:absolute;left:0;text-align:left;margin-left:43.5pt;margin-top:.9pt;width:462.6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" fillcolor="#a8d08d [1945]">
                <v:path arrowok="t"/>
                <v:textbox>
                  <w:txbxContent>
                    <w:p w14:paraId="7BB1D228" w14:textId="77777777" w:rsidR="00170333" w:rsidRDefault="00170333" w:rsidP="003D138A">
                      <w:pPr>
                        <w:spacing w:line="120" w:lineRule="exact"/>
                        <w:rPr>
                          <w:sz w:val="16"/>
                          <w:lang w:val="nl-NL"/>
                        </w:rPr>
                      </w:pPr>
                    </w:p>
                    <w:p w14:paraId="6BA4160D" w14:textId="5EE4B552" w:rsidR="00170333" w:rsidRPr="00B364A6" w:rsidRDefault="00170333" w:rsidP="00B364A6">
                      <w:pPr>
                        <w:tabs>
                          <w:tab w:val="left" w:pos="-1076"/>
                          <w:tab w:val="left" w:pos="-848"/>
                          <w:tab w:val="left" w:pos="-279"/>
                          <w:tab w:val="left" w:pos="1"/>
                          <w:tab w:val="left" w:pos="290"/>
                          <w:tab w:val="left" w:pos="859"/>
                          <w:tab w:val="left" w:pos="1428"/>
                          <w:tab w:val="left" w:pos="1996"/>
                          <w:tab w:val="left" w:pos="2565"/>
                          <w:tab w:val="left" w:pos="3134"/>
                          <w:tab w:val="left" w:pos="3703"/>
                          <w:tab w:val="left" w:pos="4272"/>
                          <w:tab w:val="left" w:pos="4840"/>
                          <w:tab w:val="left" w:pos="5409"/>
                          <w:tab w:val="left" w:pos="5978"/>
                          <w:tab w:val="left" w:pos="6547"/>
                          <w:tab w:val="left" w:pos="7116"/>
                          <w:tab w:val="left" w:pos="7684"/>
                          <w:tab w:val="left" w:pos="8253"/>
                          <w:tab w:val="left" w:pos="8822"/>
                        </w:tabs>
                        <w:spacing w:after="58"/>
                        <w:rPr>
                          <w:i/>
                          <w:lang w:val="nl-NL"/>
                        </w:rPr>
                      </w:pPr>
                      <w:r>
                        <w:rPr>
                          <w:i/>
                          <w:lang w:val="nl-NL"/>
                        </w:rPr>
                        <w:t xml:space="preserve">      1</w:t>
                      </w:r>
                      <w:r w:rsidR="007E3515">
                        <w:rPr>
                          <w:i/>
                          <w:lang w:val="nl-NL"/>
                        </w:rPr>
                        <w:t>6</w:t>
                      </w:r>
                      <w:r w:rsidR="00790F8E">
                        <w:rPr>
                          <w:i/>
                          <w:lang w:val="nl-NL"/>
                        </w:rPr>
                        <w:t>.</w:t>
                      </w:r>
                      <w:r>
                        <w:rPr>
                          <w:i/>
                          <w:lang w:val="nl-NL"/>
                        </w:rPr>
                        <w:tab/>
                      </w:r>
                      <w:r w:rsidR="001E6D68">
                        <w:rPr>
                          <w:i/>
                          <w:lang w:val="nl-NL"/>
                        </w:rPr>
                        <w:t>2</w:t>
                      </w:r>
                      <w:r w:rsidR="005676C6">
                        <w:rPr>
                          <w:i/>
                          <w:lang w:val="nl-NL"/>
                        </w:rPr>
                        <w:t>2</w:t>
                      </w:r>
                      <w:r w:rsidR="001E6D68">
                        <w:rPr>
                          <w:i/>
                          <w:lang w:val="nl-NL"/>
                        </w:rPr>
                        <w:t>/05</w:t>
                      </w:r>
                      <w:r w:rsidR="00F41B3F" w:rsidRPr="00F41B3F">
                        <w:rPr>
                          <w:i/>
                          <w:lang w:val="nl-NL"/>
                        </w:rPr>
                        <w:t>/2027</w:t>
                      </w:r>
                      <w:r w:rsidR="00D95918" w:rsidRPr="00F41B3F">
                        <w:rPr>
                          <w:i/>
                          <w:lang w:val="nl-NL"/>
                        </w:rPr>
                        <w:t>.</w:t>
                      </w:r>
                      <w:r w:rsidRPr="0073470C">
                        <w:rPr>
                          <w:i/>
                          <w:lang w:val="nl-NL"/>
                        </w:rPr>
                        <w:t xml:space="preserve">             </w:t>
                      </w:r>
                      <w:r>
                        <w:rPr>
                          <w:i/>
                          <w:lang w:val="nl-NL"/>
                        </w:rPr>
                        <w:t xml:space="preserve">  </w:t>
                      </w:r>
                      <w:r w:rsidR="00032A23">
                        <w:rPr>
                          <w:i/>
                          <w:lang w:val="nl-NL"/>
                        </w:rPr>
                        <w:t xml:space="preserve">Bezoek aan </w:t>
                      </w:r>
                      <w:r w:rsidR="000743C1">
                        <w:rPr>
                          <w:i/>
                          <w:lang w:val="nl-NL"/>
                        </w:rPr>
                        <w:t xml:space="preserve">de bijenstand, </w:t>
                      </w:r>
                      <w:r w:rsidR="00374B8C">
                        <w:rPr>
                          <w:i/>
                          <w:lang w:val="nl-NL"/>
                        </w:rPr>
                        <w:t>evaluatie.</w:t>
                      </w:r>
                      <w:r>
                        <w:rPr>
                          <w:i/>
                          <w:lang w:val="nl-NL"/>
                        </w:rPr>
                        <w:t xml:space="preserve"> </w:t>
                      </w:r>
                      <w:r w:rsidR="00600CC5">
                        <w:rPr>
                          <w:i/>
                          <w:lang w:val="nl-NL"/>
                        </w:rPr>
                        <w:t xml:space="preserve"> </w:t>
                      </w:r>
                      <w:r w:rsidR="00600CC5" w:rsidRPr="00F41B3F">
                        <w:rPr>
                          <w:i/>
                          <w:lang w:val="nl-NL"/>
                        </w:rPr>
                        <w:t>9:00u tot 12:00u</w:t>
                      </w:r>
                      <w:r w:rsidR="00214C3D">
                        <w:rPr>
                          <w:i/>
                          <w:lang w:val="nl-NL"/>
                        </w:rPr>
                        <w:tab/>
                      </w:r>
                      <w:r w:rsidR="00214C3D">
                        <w:rPr>
                          <w:i/>
                          <w:lang w:val="nl-NL"/>
                        </w:rPr>
                        <w:tab/>
                      </w:r>
                      <w:r w:rsidR="00214C3D">
                        <w:rPr>
                          <w:i/>
                          <w:lang w:val="nl-NL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FD0765" w14:textId="77777777" w:rsidR="00FD1F80" w:rsidRDefault="00FD1F80" w:rsidP="000E497D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290"/>
        <w:rPr>
          <w:lang w:val="nl-NL"/>
        </w:rPr>
      </w:pPr>
    </w:p>
    <w:p w14:paraId="70E74055" w14:textId="4F917D17" w:rsidR="00FD1F80" w:rsidRDefault="00FD1F80" w:rsidP="000E497D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290"/>
        <w:rPr>
          <w:lang w:val="nl-NL"/>
        </w:rPr>
      </w:pPr>
    </w:p>
    <w:p w14:paraId="033007C3" w14:textId="193B20D8" w:rsidR="00F800F9" w:rsidRDefault="00F800F9" w:rsidP="000E497D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  <w:ind w:left="290"/>
        <w:rPr>
          <w:lang w:val="nl-NL"/>
        </w:rPr>
      </w:pPr>
      <w:r>
        <w:rPr>
          <w:lang w:val="nl-NL"/>
        </w:rPr>
        <w:t xml:space="preserve">Er komt uiteraard een vervolg op deze cursus die specifiek gericht is op </w:t>
      </w:r>
      <w:r w:rsidR="000E7DB7">
        <w:rPr>
          <w:lang w:val="nl-NL"/>
        </w:rPr>
        <w:t>“O</w:t>
      </w:r>
      <w:r w:rsidR="008747C7">
        <w:rPr>
          <w:lang w:val="nl-NL"/>
        </w:rPr>
        <w:t>ordeelkund</w:t>
      </w:r>
      <w:r w:rsidR="00C66433">
        <w:rPr>
          <w:lang w:val="nl-NL"/>
        </w:rPr>
        <w:t>ige imkerijtechnieken</w:t>
      </w:r>
      <w:r w:rsidR="000E7DB7">
        <w:rPr>
          <w:lang w:val="nl-NL"/>
        </w:rPr>
        <w:t>”</w:t>
      </w:r>
      <w:r w:rsidR="00C66433">
        <w:rPr>
          <w:lang w:val="nl-NL"/>
        </w:rPr>
        <w:t>.</w:t>
      </w:r>
    </w:p>
    <w:p w14:paraId="64A66CC0" w14:textId="5F630F39" w:rsidR="00F800F9" w:rsidRDefault="000E497D">
      <w:pPr>
        <w:tabs>
          <w:tab w:val="left" w:pos="-1076"/>
          <w:tab w:val="left" w:pos="-848"/>
          <w:tab w:val="left" w:pos="-279"/>
          <w:tab w:val="left" w:pos="1"/>
          <w:tab w:val="left" w:pos="290"/>
          <w:tab w:val="left" w:pos="859"/>
          <w:tab w:val="left" w:pos="1428"/>
          <w:tab w:val="left" w:pos="1996"/>
          <w:tab w:val="left" w:pos="2565"/>
          <w:tab w:val="left" w:pos="3134"/>
          <w:tab w:val="left" w:pos="3703"/>
          <w:tab w:val="left" w:pos="4272"/>
          <w:tab w:val="left" w:pos="4840"/>
          <w:tab w:val="left" w:pos="5409"/>
          <w:tab w:val="left" w:pos="5978"/>
          <w:tab w:val="left" w:pos="6547"/>
          <w:tab w:val="left" w:pos="7116"/>
          <w:tab w:val="left" w:pos="7684"/>
          <w:tab w:val="left" w:pos="8253"/>
          <w:tab w:val="left" w:pos="8822"/>
        </w:tabs>
      </w:pPr>
      <w:r>
        <w:rPr>
          <w:i/>
          <w:lang w:val="nl-NL"/>
        </w:rPr>
        <w:t xml:space="preserve">     </w:t>
      </w:r>
      <w:r w:rsidR="00F800F9">
        <w:rPr>
          <w:i/>
          <w:lang w:val="nl-NL"/>
        </w:rPr>
        <w:t>Veel succes !!</w:t>
      </w:r>
    </w:p>
    <w:sectPr w:rsidR="00F800F9" w:rsidSect="007E3622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5B9E" w14:textId="77777777" w:rsidR="00E23ED4" w:rsidRDefault="00E23ED4" w:rsidP="003B1CCB">
      <w:r>
        <w:separator/>
      </w:r>
    </w:p>
  </w:endnote>
  <w:endnote w:type="continuationSeparator" w:id="0">
    <w:p w14:paraId="6D73CA22" w14:textId="77777777" w:rsidR="00E23ED4" w:rsidRDefault="00E23ED4" w:rsidP="003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BB9DE" w14:textId="77777777" w:rsidR="00E23ED4" w:rsidRDefault="00E23ED4" w:rsidP="003B1CCB">
      <w:r>
        <w:separator/>
      </w:r>
    </w:p>
  </w:footnote>
  <w:footnote w:type="continuationSeparator" w:id="0">
    <w:p w14:paraId="7FEA0D1C" w14:textId="77777777" w:rsidR="00E23ED4" w:rsidRDefault="00E23ED4" w:rsidP="003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4D"/>
    <w:rsid w:val="00001CDE"/>
    <w:rsid w:val="00002C08"/>
    <w:rsid w:val="000069B4"/>
    <w:rsid w:val="00012B5B"/>
    <w:rsid w:val="00032A23"/>
    <w:rsid w:val="00041FDE"/>
    <w:rsid w:val="00042A03"/>
    <w:rsid w:val="00044FAD"/>
    <w:rsid w:val="000531DE"/>
    <w:rsid w:val="00057628"/>
    <w:rsid w:val="000625F5"/>
    <w:rsid w:val="0007121C"/>
    <w:rsid w:val="000743C1"/>
    <w:rsid w:val="000751E4"/>
    <w:rsid w:val="00077612"/>
    <w:rsid w:val="000826D6"/>
    <w:rsid w:val="00085B30"/>
    <w:rsid w:val="00085FEE"/>
    <w:rsid w:val="00087CD2"/>
    <w:rsid w:val="000915D3"/>
    <w:rsid w:val="000939B7"/>
    <w:rsid w:val="000A2D86"/>
    <w:rsid w:val="000B57A7"/>
    <w:rsid w:val="000B6C07"/>
    <w:rsid w:val="000C7714"/>
    <w:rsid w:val="000C7C50"/>
    <w:rsid w:val="000D2D0F"/>
    <w:rsid w:val="000D480A"/>
    <w:rsid w:val="000E497D"/>
    <w:rsid w:val="000E6B41"/>
    <w:rsid w:val="000E7DB7"/>
    <w:rsid w:val="000F520E"/>
    <w:rsid w:val="00101B3D"/>
    <w:rsid w:val="001020E3"/>
    <w:rsid w:val="00102727"/>
    <w:rsid w:val="00103262"/>
    <w:rsid w:val="0010347C"/>
    <w:rsid w:val="00105643"/>
    <w:rsid w:val="00106667"/>
    <w:rsid w:val="00113EFB"/>
    <w:rsid w:val="00116868"/>
    <w:rsid w:val="00126420"/>
    <w:rsid w:val="0013640F"/>
    <w:rsid w:val="001556F5"/>
    <w:rsid w:val="001574E2"/>
    <w:rsid w:val="001621D5"/>
    <w:rsid w:val="00164106"/>
    <w:rsid w:val="00170333"/>
    <w:rsid w:val="001709C7"/>
    <w:rsid w:val="00180134"/>
    <w:rsid w:val="00196A1C"/>
    <w:rsid w:val="001A47C5"/>
    <w:rsid w:val="001A5D05"/>
    <w:rsid w:val="001B333A"/>
    <w:rsid w:val="001C30AA"/>
    <w:rsid w:val="001C6E0A"/>
    <w:rsid w:val="001C730B"/>
    <w:rsid w:val="001D6DF4"/>
    <w:rsid w:val="001E01C4"/>
    <w:rsid w:val="001E6D68"/>
    <w:rsid w:val="001F5697"/>
    <w:rsid w:val="00210CDE"/>
    <w:rsid w:val="00213DC2"/>
    <w:rsid w:val="00214ACA"/>
    <w:rsid w:val="00214C3D"/>
    <w:rsid w:val="00215A6F"/>
    <w:rsid w:val="002243DD"/>
    <w:rsid w:val="00242520"/>
    <w:rsid w:val="0024364D"/>
    <w:rsid w:val="002762FB"/>
    <w:rsid w:val="002809A5"/>
    <w:rsid w:val="0028588F"/>
    <w:rsid w:val="002934F2"/>
    <w:rsid w:val="002A1FC5"/>
    <w:rsid w:val="002A6C35"/>
    <w:rsid w:val="002B0286"/>
    <w:rsid w:val="002C293E"/>
    <w:rsid w:val="002D3076"/>
    <w:rsid w:val="002E758F"/>
    <w:rsid w:val="00305929"/>
    <w:rsid w:val="00310F7B"/>
    <w:rsid w:val="003141BC"/>
    <w:rsid w:val="00334D1E"/>
    <w:rsid w:val="003354BF"/>
    <w:rsid w:val="00337880"/>
    <w:rsid w:val="003411EB"/>
    <w:rsid w:val="00351894"/>
    <w:rsid w:val="00352766"/>
    <w:rsid w:val="00361C1C"/>
    <w:rsid w:val="0036444A"/>
    <w:rsid w:val="00374B8C"/>
    <w:rsid w:val="00377B0A"/>
    <w:rsid w:val="003810E4"/>
    <w:rsid w:val="00382A4F"/>
    <w:rsid w:val="00382C54"/>
    <w:rsid w:val="003977A0"/>
    <w:rsid w:val="003A6800"/>
    <w:rsid w:val="003B1CCB"/>
    <w:rsid w:val="003B5E1B"/>
    <w:rsid w:val="003C6580"/>
    <w:rsid w:val="003D138A"/>
    <w:rsid w:val="003D2A97"/>
    <w:rsid w:val="003E440D"/>
    <w:rsid w:val="003F00D5"/>
    <w:rsid w:val="003F50DB"/>
    <w:rsid w:val="004019F4"/>
    <w:rsid w:val="00406120"/>
    <w:rsid w:val="004101EE"/>
    <w:rsid w:val="00430AF0"/>
    <w:rsid w:val="004315BF"/>
    <w:rsid w:val="00445517"/>
    <w:rsid w:val="0045326F"/>
    <w:rsid w:val="0045557A"/>
    <w:rsid w:val="00467B0E"/>
    <w:rsid w:val="004759FD"/>
    <w:rsid w:val="004841C4"/>
    <w:rsid w:val="0048784D"/>
    <w:rsid w:val="004879E9"/>
    <w:rsid w:val="004924CD"/>
    <w:rsid w:val="004A2DEA"/>
    <w:rsid w:val="004B4B23"/>
    <w:rsid w:val="004B59FC"/>
    <w:rsid w:val="004C248F"/>
    <w:rsid w:val="004C665A"/>
    <w:rsid w:val="004E644D"/>
    <w:rsid w:val="004F2C1C"/>
    <w:rsid w:val="00515416"/>
    <w:rsid w:val="00521904"/>
    <w:rsid w:val="00525491"/>
    <w:rsid w:val="005303EB"/>
    <w:rsid w:val="00531CEA"/>
    <w:rsid w:val="005515E1"/>
    <w:rsid w:val="00562073"/>
    <w:rsid w:val="005676C6"/>
    <w:rsid w:val="00582740"/>
    <w:rsid w:val="005B5271"/>
    <w:rsid w:val="005B6B74"/>
    <w:rsid w:val="005D112A"/>
    <w:rsid w:val="005D7108"/>
    <w:rsid w:val="005E4091"/>
    <w:rsid w:val="005E4AF9"/>
    <w:rsid w:val="005F2C3E"/>
    <w:rsid w:val="00600CC5"/>
    <w:rsid w:val="0060428E"/>
    <w:rsid w:val="00604B89"/>
    <w:rsid w:val="00611D9E"/>
    <w:rsid w:val="00641E08"/>
    <w:rsid w:val="00655D10"/>
    <w:rsid w:val="006576FD"/>
    <w:rsid w:val="00667CBC"/>
    <w:rsid w:val="006714A0"/>
    <w:rsid w:val="006728AB"/>
    <w:rsid w:val="00674228"/>
    <w:rsid w:val="006743F1"/>
    <w:rsid w:val="00682FB9"/>
    <w:rsid w:val="00686A0C"/>
    <w:rsid w:val="00694261"/>
    <w:rsid w:val="006A0000"/>
    <w:rsid w:val="006B4F0C"/>
    <w:rsid w:val="006B54B1"/>
    <w:rsid w:val="006C09D6"/>
    <w:rsid w:val="006C4AE5"/>
    <w:rsid w:val="006C637C"/>
    <w:rsid w:val="006C66AD"/>
    <w:rsid w:val="006D1C8F"/>
    <w:rsid w:val="006D3929"/>
    <w:rsid w:val="006D50FF"/>
    <w:rsid w:val="006F4FB4"/>
    <w:rsid w:val="00701091"/>
    <w:rsid w:val="007018AF"/>
    <w:rsid w:val="007107A2"/>
    <w:rsid w:val="007109D3"/>
    <w:rsid w:val="00714F32"/>
    <w:rsid w:val="00717642"/>
    <w:rsid w:val="00723BC8"/>
    <w:rsid w:val="00732D4C"/>
    <w:rsid w:val="00732EC4"/>
    <w:rsid w:val="0073470C"/>
    <w:rsid w:val="007419F1"/>
    <w:rsid w:val="007505E7"/>
    <w:rsid w:val="00757469"/>
    <w:rsid w:val="0076398F"/>
    <w:rsid w:val="00763DF9"/>
    <w:rsid w:val="00775A26"/>
    <w:rsid w:val="0078472C"/>
    <w:rsid w:val="00784DFA"/>
    <w:rsid w:val="00790F8E"/>
    <w:rsid w:val="00792977"/>
    <w:rsid w:val="007B7309"/>
    <w:rsid w:val="007B7F88"/>
    <w:rsid w:val="007C3519"/>
    <w:rsid w:val="007D3D91"/>
    <w:rsid w:val="007D6B8A"/>
    <w:rsid w:val="007E0188"/>
    <w:rsid w:val="007E1028"/>
    <w:rsid w:val="007E1105"/>
    <w:rsid w:val="007E3515"/>
    <w:rsid w:val="007E3622"/>
    <w:rsid w:val="00811378"/>
    <w:rsid w:val="00820E51"/>
    <w:rsid w:val="008356A2"/>
    <w:rsid w:val="00842438"/>
    <w:rsid w:val="0084311C"/>
    <w:rsid w:val="00845EBC"/>
    <w:rsid w:val="00847588"/>
    <w:rsid w:val="00852544"/>
    <w:rsid w:val="008606C9"/>
    <w:rsid w:val="0086735F"/>
    <w:rsid w:val="008747C7"/>
    <w:rsid w:val="008826EF"/>
    <w:rsid w:val="008A2651"/>
    <w:rsid w:val="008B3148"/>
    <w:rsid w:val="008B39EA"/>
    <w:rsid w:val="008C44B2"/>
    <w:rsid w:val="009051BB"/>
    <w:rsid w:val="00906D31"/>
    <w:rsid w:val="00907B7E"/>
    <w:rsid w:val="009148E9"/>
    <w:rsid w:val="00921A11"/>
    <w:rsid w:val="009335F6"/>
    <w:rsid w:val="00936295"/>
    <w:rsid w:val="00941E53"/>
    <w:rsid w:val="009427E0"/>
    <w:rsid w:val="00956064"/>
    <w:rsid w:val="009575D6"/>
    <w:rsid w:val="00957757"/>
    <w:rsid w:val="00983984"/>
    <w:rsid w:val="0098476A"/>
    <w:rsid w:val="00995E94"/>
    <w:rsid w:val="009A1674"/>
    <w:rsid w:val="009A2315"/>
    <w:rsid w:val="009A33C5"/>
    <w:rsid w:val="009B7A92"/>
    <w:rsid w:val="009C5ED9"/>
    <w:rsid w:val="009D12BF"/>
    <w:rsid w:val="009D5789"/>
    <w:rsid w:val="009E04A2"/>
    <w:rsid w:val="009E0BAB"/>
    <w:rsid w:val="009E15A4"/>
    <w:rsid w:val="009E2E21"/>
    <w:rsid w:val="009F29D5"/>
    <w:rsid w:val="009F2B7F"/>
    <w:rsid w:val="00A0070A"/>
    <w:rsid w:val="00A10350"/>
    <w:rsid w:val="00A40001"/>
    <w:rsid w:val="00A424B8"/>
    <w:rsid w:val="00A436F6"/>
    <w:rsid w:val="00A66B72"/>
    <w:rsid w:val="00A67907"/>
    <w:rsid w:val="00A939CE"/>
    <w:rsid w:val="00A96544"/>
    <w:rsid w:val="00AA1D22"/>
    <w:rsid w:val="00AC4A5E"/>
    <w:rsid w:val="00AD11CE"/>
    <w:rsid w:val="00AD4F72"/>
    <w:rsid w:val="00AE3983"/>
    <w:rsid w:val="00AF3604"/>
    <w:rsid w:val="00B063E5"/>
    <w:rsid w:val="00B12E65"/>
    <w:rsid w:val="00B255F4"/>
    <w:rsid w:val="00B256A1"/>
    <w:rsid w:val="00B364A6"/>
    <w:rsid w:val="00B42ECF"/>
    <w:rsid w:val="00B4436E"/>
    <w:rsid w:val="00B44A1E"/>
    <w:rsid w:val="00B455C1"/>
    <w:rsid w:val="00B46B79"/>
    <w:rsid w:val="00B4785A"/>
    <w:rsid w:val="00B572AA"/>
    <w:rsid w:val="00B57B59"/>
    <w:rsid w:val="00B63354"/>
    <w:rsid w:val="00B636AB"/>
    <w:rsid w:val="00B667C4"/>
    <w:rsid w:val="00B71F9C"/>
    <w:rsid w:val="00B72943"/>
    <w:rsid w:val="00B751E4"/>
    <w:rsid w:val="00B80866"/>
    <w:rsid w:val="00B81EFF"/>
    <w:rsid w:val="00B9086B"/>
    <w:rsid w:val="00BB25FE"/>
    <w:rsid w:val="00BD207D"/>
    <w:rsid w:val="00BE3E4A"/>
    <w:rsid w:val="00C0357F"/>
    <w:rsid w:val="00C14F90"/>
    <w:rsid w:val="00C20F74"/>
    <w:rsid w:val="00C20F7B"/>
    <w:rsid w:val="00C21F22"/>
    <w:rsid w:val="00C231DA"/>
    <w:rsid w:val="00C2764E"/>
    <w:rsid w:val="00C35892"/>
    <w:rsid w:val="00C37318"/>
    <w:rsid w:val="00C37CDB"/>
    <w:rsid w:val="00C66433"/>
    <w:rsid w:val="00C66666"/>
    <w:rsid w:val="00C77FEF"/>
    <w:rsid w:val="00C85466"/>
    <w:rsid w:val="00C90A27"/>
    <w:rsid w:val="00C91F4E"/>
    <w:rsid w:val="00CA2243"/>
    <w:rsid w:val="00CA2975"/>
    <w:rsid w:val="00CA3465"/>
    <w:rsid w:val="00CA7D41"/>
    <w:rsid w:val="00CB4FB3"/>
    <w:rsid w:val="00CB57EF"/>
    <w:rsid w:val="00CB6C84"/>
    <w:rsid w:val="00CC2D8C"/>
    <w:rsid w:val="00CC7116"/>
    <w:rsid w:val="00CD7533"/>
    <w:rsid w:val="00D0746C"/>
    <w:rsid w:val="00D61D06"/>
    <w:rsid w:val="00D65D84"/>
    <w:rsid w:val="00D73F88"/>
    <w:rsid w:val="00D845B9"/>
    <w:rsid w:val="00D95918"/>
    <w:rsid w:val="00DD1212"/>
    <w:rsid w:val="00DD7B03"/>
    <w:rsid w:val="00DE0738"/>
    <w:rsid w:val="00DE61A0"/>
    <w:rsid w:val="00DF4F43"/>
    <w:rsid w:val="00E0623F"/>
    <w:rsid w:val="00E16031"/>
    <w:rsid w:val="00E17FE7"/>
    <w:rsid w:val="00E204E2"/>
    <w:rsid w:val="00E23ED4"/>
    <w:rsid w:val="00E35BD8"/>
    <w:rsid w:val="00E41014"/>
    <w:rsid w:val="00E4686A"/>
    <w:rsid w:val="00E52ADB"/>
    <w:rsid w:val="00E66864"/>
    <w:rsid w:val="00E9282D"/>
    <w:rsid w:val="00E95DDF"/>
    <w:rsid w:val="00EB609D"/>
    <w:rsid w:val="00ED310E"/>
    <w:rsid w:val="00ED5B24"/>
    <w:rsid w:val="00EF038C"/>
    <w:rsid w:val="00F00B7F"/>
    <w:rsid w:val="00F03D84"/>
    <w:rsid w:val="00F0532D"/>
    <w:rsid w:val="00F11A2A"/>
    <w:rsid w:val="00F41B3F"/>
    <w:rsid w:val="00F53D28"/>
    <w:rsid w:val="00F53F6B"/>
    <w:rsid w:val="00F5796C"/>
    <w:rsid w:val="00F61409"/>
    <w:rsid w:val="00F800F9"/>
    <w:rsid w:val="00F833B9"/>
    <w:rsid w:val="00F83F2A"/>
    <w:rsid w:val="00FA5F5F"/>
    <w:rsid w:val="00FA7236"/>
    <w:rsid w:val="00FD1A89"/>
    <w:rsid w:val="00FD1F80"/>
    <w:rsid w:val="00FD2F10"/>
    <w:rsid w:val="00FD6908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B072B"/>
  <w15:chartTrackingRefBased/>
  <w15:docId w15:val="{C862FF07-F8A3-7645-BCFE-5C1B7D7F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lang w:val="nl"/>
    </w:rPr>
  </w:style>
  <w:style w:type="paragraph" w:styleId="Kop2">
    <w:name w:val="heading 2"/>
    <w:basedOn w:val="Standaard"/>
    <w:next w:val="Standaard"/>
    <w:qFormat/>
    <w:pPr>
      <w:keepNext/>
      <w:jc w:val="both"/>
      <w:outlineLvl w:val="1"/>
    </w:pPr>
    <w:rPr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32"/>
    </w:rPr>
  </w:style>
  <w:style w:type="paragraph" w:styleId="Koptekst">
    <w:name w:val="header"/>
    <w:basedOn w:val="Standaard"/>
    <w:link w:val="KoptekstChar"/>
    <w:uiPriority w:val="99"/>
    <w:semiHidden/>
    <w:unhideWhenUsed/>
    <w:rsid w:val="003B1CCB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semiHidden/>
    <w:rsid w:val="003B1CCB"/>
    <w:rPr>
      <w:lang w:val="nl-BE"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B1CCB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semiHidden/>
    <w:rsid w:val="003B1CCB"/>
    <w:rPr>
      <w:lang w:val="nl-BE" w:eastAsia="nl-NL"/>
    </w:rPr>
  </w:style>
  <w:style w:type="table" w:styleId="Tabelraster">
    <w:name w:val="Table Grid"/>
    <w:basedOn w:val="Standaardtabel"/>
    <w:uiPriority w:val="59"/>
    <w:rsid w:val="00A6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06D3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06D31"/>
    <w:rPr>
      <w:rFonts w:ascii="Segoe UI" w:hAnsi="Segoe UI" w:cs="Segoe UI"/>
      <w:sz w:val="18"/>
      <w:szCs w:val="18"/>
      <w:lang w:eastAsia="nl-NL"/>
    </w:rPr>
  </w:style>
  <w:style w:type="character" w:styleId="Hyperlink">
    <w:name w:val="Hyperlink"/>
    <w:uiPriority w:val="99"/>
    <w:unhideWhenUsed/>
    <w:rsid w:val="009575D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7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mailto:corneel.dewindt@nemec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neel.dewindt@nemec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NEMEC vzw</Company>
  <LinksUpToDate>false</LinksUpToDate>
  <CharactersWithSpaces>2482</CharactersWithSpaces>
  <SharedDoc>false</SharedDoc>
  <HLinks>
    <vt:vector size="6" baseType="variant"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mailto:corneel.dewindt@nemec.be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Corneel Dewindt</dc:creator>
  <cp:keywords/>
  <cp:lastModifiedBy>Claudia Van Pottelberghe</cp:lastModifiedBy>
  <cp:revision>2</cp:revision>
  <cp:lastPrinted>2024-07-12T12:23:00Z</cp:lastPrinted>
  <dcterms:created xsi:type="dcterms:W3CDTF">2026-06-24T14:57:00Z</dcterms:created>
  <dcterms:modified xsi:type="dcterms:W3CDTF">2026-06-24T14:57:00Z</dcterms:modified>
</cp:coreProperties>
</file>